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AB9" w:rsidRPr="004A29B9" w:rsidRDefault="00671AB9"/>
    <w:tbl>
      <w:tblPr>
        <w:tblW w:w="15041" w:type="dxa"/>
        <w:tblInd w:w="-459" w:type="dxa"/>
        <w:tblLook w:val="04A0" w:firstRow="1" w:lastRow="0" w:firstColumn="1" w:lastColumn="0" w:noHBand="0" w:noVBand="1"/>
      </w:tblPr>
      <w:tblGrid>
        <w:gridCol w:w="900"/>
        <w:gridCol w:w="2928"/>
        <w:gridCol w:w="141"/>
        <w:gridCol w:w="2694"/>
        <w:gridCol w:w="425"/>
        <w:gridCol w:w="1276"/>
        <w:gridCol w:w="141"/>
        <w:gridCol w:w="3828"/>
        <w:gridCol w:w="1027"/>
        <w:gridCol w:w="1681"/>
      </w:tblGrid>
      <w:tr w:rsidR="0088638B" w:rsidRPr="004A29B9" w:rsidTr="004A29B9">
        <w:trPr>
          <w:trHeight w:val="2253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8B" w:rsidRPr="004A29B9" w:rsidRDefault="0088638B" w:rsidP="00C85988">
            <w:pPr>
              <w:jc w:val="center"/>
              <w:rPr>
                <w:b/>
                <w:bCs/>
              </w:rPr>
            </w:pPr>
            <w:r w:rsidRPr="004A29B9">
              <w:rPr>
                <w:b/>
                <w:bCs/>
              </w:rPr>
              <w:t xml:space="preserve">OVAJ POPIS JE OBJAVLJEN NA INTERNETSKOJ STRANICI GRADA ZAGREBA </w:t>
            </w:r>
            <w:r w:rsidR="00C97B94">
              <w:rPr>
                <w:b/>
                <w:bCs/>
              </w:rPr>
              <w:t>30</w:t>
            </w:r>
            <w:r w:rsidR="00C85988" w:rsidRPr="000407E3">
              <w:rPr>
                <w:b/>
                <w:bCs/>
              </w:rPr>
              <w:t>. kolovoza</w:t>
            </w:r>
            <w:r w:rsidRPr="004A29B9">
              <w:rPr>
                <w:b/>
                <w:bCs/>
              </w:rPr>
              <w:t xml:space="preserve"> </w:t>
            </w:r>
            <w:r w:rsidR="00823594" w:rsidRPr="004A29B9">
              <w:rPr>
                <w:b/>
                <w:bCs/>
              </w:rPr>
              <w:t>2017.</w:t>
            </w:r>
            <w:r w:rsidRPr="004A29B9">
              <w:rPr>
                <w:b/>
                <w:bCs/>
              </w:rPr>
              <w:br/>
              <w:t xml:space="preserve">ROK ZA PODNOŠENJE PRIGOVORA NA POPIS JE OSAM DANA OD OBJAVE </w:t>
            </w:r>
            <w:r w:rsidRPr="008C6827">
              <w:rPr>
                <w:b/>
                <w:bCs/>
              </w:rPr>
              <w:t xml:space="preserve">ZAKLJUČNO </w:t>
            </w:r>
            <w:r w:rsidR="00C97B94">
              <w:rPr>
                <w:b/>
                <w:bCs/>
              </w:rPr>
              <w:t>7</w:t>
            </w:r>
            <w:r w:rsidR="000407E3" w:rsidRPr="008C6827">
              <w:rPr>
                <w:b/>
                <w:bCs/>
              </w:rPr>
              <w:t xml:space="preserve">. rujna </w:t>
            </w:r>
            <w:r w:rsidR="00823594" w:rsidRPr="008C6827">
              <w:rPr>
                <w:b/>
                <w:bCs/>
              </w:rPr>
              <w:t>2017.</w:t>
            </w:r>
            <w:r w:rsidRPr="008C6827">
              <w:rPr>
                <w:b/>
                <w:bCs/>
              </w:rPr>
              <w:br/>
            </w:r>
            <w:r w:rsidRPr="004A29B9">
              <w:rPr>
                <w:b/>
                <w:bCs/>
              </w:rPr>
              <w:br/>
              <w:t xml:space="preserve">Prigovor se podnosi gradonačelniku Grada Zagreba, u pisanom obliku, putem Gradskog ureda za socijalnu zaštitu i osobe s invaliditetom, Trg </w:t>
            </w:r>
            <w:r w:rsidR="001F2DB5">
              <w:rPr>
                <w:b/>
                <w:bCs/>
              </w:rPr>
              <w:t>Stjepana Radića 1, 10000 Zagreb</w:t>
            </w:r>
          </w:p>
        </w:tc>
      </w:tr>
      <w:tr w:rsidR="0088638B" w:rsidRPr="004A29B9" w:rsidTr="00671AB9">
        <w:trPr>
          <w:trHeight w:val="283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AB9" w:rsidRPr="004A29B9" w:rsidRDefault="00671AB9" w:rsidP="00671AB9">
            <w:pPr>
              <w:jc w:val="center"/>
              <w:rPr>
                <w:b/>
                <w:bCs/>
              </w:rPr>
            </w:pPr>
          </w:p>
          <w:p w:rsidR="00671AB9" w:rsidRPr="004A29B9" w:rsidRDefault="00671AB9" w:rsidP="00671AB9">
            <w:pPr>
              <w:jc w:val="center"/>
              <w:rPr>
                <w:b/>
                <w:bCs/>
              </w:rPr>
            </w:pPr>
          </w:p>
          <w:p w:rsidR="00671AB9" w:rsidRPr="004A29B9" w:rsidRDefault="0088638B" w:rsidP="001F2DB5">
            <w:pPr>
              <w:jc w:val="center"/>
              <w:rPr>
                <w:b/>
                <w:bCs/>
              </w:rPr>
            </w:pPr>
            <w:r w:rsidRPr="004A29B9">
              <w:rPr>
                <w:b/>
                <w:bCs/>
              </w:rPr>
              <w:t xml:space="preserve">PRIJEDLOG POPISA </w:t>
            </w:r>
            <w:r w:rsidRPr="004A29B9">
              <w:rPr>
                <w:b/>
                <w:bCs/>
              </w:rPr>
              <w:br/>
            </w:r>
            <w:r w:rsidRPr="004A29B9">
              <w:rPr>
                <w:b/>
                <w:bCs/>
              </w:rPr>
              <w:br/>
              <w:t xml:space="preserve">udruga iz područja prevencije neprihvatljivog ponašanja djece i mladeži - Prevencija neprihvatljivog ponašanja djece i mladeži u kojoj sudjeluje obitelj, škola, lokalna zajednica te organizirano provođenje slobodnog vremena putem sportskih, kulturnih i sadržaja tehničke kulture, kojima su odobrena </w:t>
            </w:r>
            <w:r w:rsidRPr="004A29B9">
              <w:rPr>
                <w:b/>
                <w:bCs/>
              </w:rPr>
              <w:br/>
              <w:t xml:space="preserve">financijska sredstva iz Proračuna Grada Zagreba za </w:t>
            </w:r>
            <w:r w:rsidR="00823594" w:rsidRPr="004A29B9">
              <w:rPr>
                <w:b/>
                <w:bCs/>
              </w:rPr>
              <w:t>2017.</w:t>
            </w:r>
          </w:p>
        </w:tc>
      </w:tr>
      <w:tr w:rsidR="00671AB9" w:rsidRPr="004A29B9" w:rsidTr="00DB371F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38B" w:rsidRPr="004A29B9" w:rsidRDefault="0088638B" w:rsidP="00F52A27">
            <w:pPr>
              <w:jc w:val="center"/>
              <w:rPr>
                <w:b/>
                <w:bCs/>
              </w:rPr>
            </w:pPr>
            <w:r w:rsidRPr="004A29B9">
              <w:rPr>
                <w:b/>
                <w:bCs/>
              </w:rPr>
              <w:t>Red. Broj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638B" w:rsidRPr="004A29B9" w:rsidRDefault="0088638B" w:rsidP="00F52A27">
            <w:pPr>
              <w:jc w:val="center"/>
              <w:rPr>
                <w:b/>
                <w:bCs/>
              </w:rPr>
            </w:pPr>
            <w:r w:rsidRPr="004A29B9">
              <w:rPr>
                <w:b/>
                <w:bCs/>
              </w:rPr>
              <w:t>Naziv udruge/druge organizacije civilnog društva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38B" w:rsidRPr="004A29B9" w:rsidRDefault="0088638B" w:rsidP="00DB371F">
            <w:pPr>
              <w:jc w:val="center"/>
              <w:rPr>
                <w:b/>
                <w:bCs/>
              </w:rPr>
            </w:pPr>
            <w:r w:rsidRPr="004A29B9">
              <w:rPr>
                <w:b/>
                <w:bCs/>
              </w:rPr>
              <w:t>Naziv programa/projekta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38B" w:rsidRPr="004A29B9" w:rsidRDefault="00410AB9" w:rsidP="00F52A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88638B" w:rsidRPr="004A29B9">
              <w:rPr>
                <w:b/>
                <w:bCs/>
              </w:rPr>
              <w:t>kupno ostvareni broj bodova</w:t>
            </w:r>
          </w:p>
        </w:tc>
        <w:tc>
          <w:tcPr>
            <w:tcW w:w="4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38B" w:rsidRPr="004A29B9" w:rsidRDefault="0088638B" w:rsidP="00DB371F">
            <w:pPr>
              <w:jc w:val="center"/>
              <w:rPr>
                <w:b/>
                <w:bCs/>
              </w:rPr>
            </w:pPr>
            <w:r w:rsidRPr="004A29B9">
              <w:rPr>
                <w:b/>
                <w:bCs/>
              </w:rPr>
              <w:t>Obrazloženje ocjene programa/projekta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38B" w:rsidRPr="004A29B9" w:rsidRDefault="0088638B" w:rsidP="00DB371F">
            <w:pPr>
              <w:jc w:val="center"/>
              <w:rPr>
                <w:b/>
                <w:bCs/>
              </w:rPr>
            </w:pPr>
            <w:r w:rsidRPr="004A29B9">
              <w:rPr>
                <w:b/>
                <w:bCs/>
              </w:rPr>
              <w:t>Način plaćanja</w:t>
            </w:r>
          </w:p>
        </w:tc>
      </w:tr>
      <w:tr w:rsidR="00090D53" w:rsidRPr="004A29B9" w:rsidTr="00D8560C">
        <w:trPr>
          <w:trHeight w:val="140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090D53" w:rsidP="00D50CFE">
            <w:pPr>
              <w:jc w:val="center"/>
            </w:pPr>
            <w:r w:rsidRPr="004A29B9">
              <w:t>1.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53" w:rsidRPr="004A29B9" w:rsidRDefault="00090D53" w:rsidP="00D8560C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Suncokret - Oljin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53" w:rsidRPr="004A29B9" w:rsidRDefault="00090D53" w:rsidP="00D8560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#Odgoj za ljubav i nenasilje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D53" w:rsidRPr="004A29B9" w:rsidRDefault="00090D53" w:rsidP="00D8560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103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090D53" w:rsidP="00D8560C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1C1108" w:rsidP="00D8560C">
            <w:pPr>
              <w:jc w:val="center"/>
            </w:pPr>
            <w:r>
              <w:t>S</w:t>
            </w:r>
            <w:r w:rsidR="00090D53" w:rsidRPr="004A29B9">
              <w:t>ukladno ugovoru o financiranju</w:t>
            </w:r>
          </w:p>
        </w:tc>
      </w:tr>
      <w:tr w:rsidR="00D46180" w:rsidRPr="004A29B9" w:rsidTr="00D46180">
        <w:trPr>
          <w:trHeight w:val="152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80" w:rsidRPr="004A29B9" w:rsidRDefault="00D46180" w:rsidP="00D46180">
            <w:pPr>
              <w:jc w:val="center"/>
            </w:pPr>
            <w:r w:rsidRPr="004A29B9">
              <w:lastRenderedPageBreak/>
              <w:t>2.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180" w:rsidRPr="004A29B9" w:rsidRDefault="002C0BE5" w:rsidP="00D4618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Caritas Za</w:t>
            </w:r>
            <w:r w:rsidR="00D46180" w:rsidRPr="004A29B9">
              <w:rPr>
                <w:rFonts w:cs="Times New Roman"/>
                <w:b/>
                <w:bCs/>
              </w:rPr>
              <w:t>grebačke nadbiskupije</w:t>
            </w:r>
            <w:r w:rsidR="00D46180" w:rsidRPr="004A29B9">
              <w:rPr>
                <w:rFonts w:cs="Times New Roman"/>
                <w:b/>
                <w:bCs/>
              </w:rPr>
              <w:br/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180" w:rsidRPr="004A29B9" w:rsidRDefault="00D46180" w:rsidP="00D46180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Korak Zajedno!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80" w:rsidRPr="004A29B9" w:rsidRDefault="00D46180" w:rsidP="00D46180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100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80" w:rsidRPr="004A29B9" w:rsidRDefault="00D46180" w:rsidP="00D46180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80" w:rsidRDefault="00D46180" w:rsidP="00D46180">
            <w:pPr>
              <w:jc w:val="center"/>
            </w:pPr>
            <w:r w:rsidRPr="007771C2">
              <w:t>Sukladno ugovoru o financiranju</w:t>
            </w:r>
          </w:p>
        </w:tc>
      </w:tr>
      <w:tr w:rsidR="00D46180" w:rsidRPr="004A29B9" w:rsidTr="00D46180">
        <w:trPr>
          <w:trHeight w:val="140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80" w:rsidRPr="004A29B9" w:rsidRDefault="00D46180" w:rsidP="00D46180">
            <w:pPr>
              <w:jc w:val="center"/>
            </w:pPr>
            <w:r w:rsidRPr="004A29B9">
              <w:t>3.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180" w:rsidRPr="004A29B9" w:rsidRDefault="00D46180" w:rsidP="00D46180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Udruga Vestigium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180" w:rsidRPr="004A29B9" w:rsidRDefault="00D46180" w:rsidP="00D46180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Zelena škola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80" w:rsidRPr="004A29B9" w:rsidRDefault="00D46180" w:rsidP="00D46180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100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80" w:rsidRPr="004A29B9" w:rsidRDefault="00D46180" w:rsidP="00D46180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80" w:rsidRDefault="00D46180" w:rsidP="00D46180">
            <w:pPr>
              <w:jc w:val="center"/>
            </w:pPr>
            <w:r w:rsidRPr="007771C2">
              <w:t>Sukladno ugovoru o financiranju</w:t>
            </w:r>
          </w:p>
        </w:tc>
      </w:tr>
      <w:tr w:rsidR="00D46180" w:rsidRPr="004A29B9" w:rsidTr="00D46180">
        <w:trPr>
          <w:trHeight w:val="99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80" w:rsidRPr="004A29B9" w:rsidRDefault="00D46180" w:rsidP="00D46180">
            <w:pPr>
              <w:jc w:val="center"/>
            </w:pPr>
            <w:r w:rsidRPr="004A29B9">
              <w:t>4.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180" w:rsidRPr="004A29B9" w:rsidRDefault="00CB2AA6" w:rsidP="00D4618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D46180" w:rsidRPr="004A29B9">
              <w:rPr>
                <w:rFonts w:cs="Times New Roman"/>
                <w:b/>
                <w:bCs/>
              </w:rPr>
              <w:t>Udruga za promicanje kreativnosti Vilibald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180" w:rsidRPr="004A29B9" w:rsidRDefault="00CB2AA6" w:rsidP="00D461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D46180" w:rsidRPr="004A29B9">
              <w:rPr>
                <w:rFonts w:cs="Times New Roman"/>
              </w:rPr>
              <w:t>Urbani održivi razvoj</w:t>
            </w:r>
            <w:r w:rsidR="00DC7504">
              <w:rPr>
                <w:rFonts w:cs="Times New Roman"/>
              </w:rPr>
              <w:t xml:space="preserve"> </w:t>
            </w:r>
            <w:r w:rsidR="00D46180" w:rsidRPr="004A29B9">
              <w:rPr>
                <w:rFonts w:cs="Times New Roman"/>
              </w:rPr>
              <w:t>- mali eko vrtlari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80" w:rsidRPr="004A29B9" w:rsidRDefault="00D46180" w:rsidP="00D46180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99,5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80" w:rsidRPr="004A29B9" w:rsidRDefault="00D46180" w:rsidP="00D46180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80" w:rsidRDefault="00D46180" w:rsidP="00D46180">
            <w:pPr>
              <w:jc w:val="center"/>
            </w:pPr>
            <w:r w:rsidRPr="007771C2">
              <w:t>Sukladno ugovoru o financiranju</w:t>
            </w:r>
          </w:p>
        </w:tc>
      </w:tr>
      <w:tr w:rsidR="00D46180" w:rsidRPr="004A29B9" w:rsidTr="00D46180">
        <w:trPr>
          <w:trHeight w:val="28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80" w:rsidRPr="004A29B9" w:rsidRDefault="00CB2AA6" w:rsidP="00D46180">
            <w:pPr>
              <w:jc w:val="center"/>
            </w:pPr>
            <w:r>
              <w:br/>
            </w:r>
            <w:r w:rsidR="00D46180" w:rsidRPr="004A29B9">
              <w:t>5.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180" w:rsidRPr="004A29B9" w:rsidRDefault="00CB2AA6" w:rsidP="00D4618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D46180" w:rsidRPr="004A29B9">
              <w:rPr>
                <w:rFonts w:cs="Times New Roman"/>
                <w:b/>
                <w:bCs/>
              </w:rPr>
              <w:t>Udruga minijaturista, maketara i igrača stolnih  strateških igara "Agram"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180" w:rsidRPr="004A29B9" w:rsidRDefault="00CB2AA6" w:rsidP="00D461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D46180" w:rsidRPr="004A29B9">
              <w:rPr>
                <w:rFonts w:cs="Times New Roman"/>
              </w:rPr>
              <w:t>Čitam, učim, izrađujem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180" w:rsidRPr="004A29B9" w:rsidRDefault="00CB2AA6" w:rsidP="00D461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D46180" w:rsidRPr="004A29B9">
              <w:rPr>
                <w:rFonts w:cs="Times New Roman"/>
              </w:rPr>
              <w:t>99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80" w:rsidRPr="004A29B9" w:rsidRDefault="00D46180" w:rsidP="00D46180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180" w:rsidRDefault="00D46180" w:rsidP="00D46180">
            <w:pPr>
              <w:jc w:val="center"/>
            </w:pPr>
            <w:r w:rsidRPr="007771C2">
              <w:t>Sukladno ugovoru o financiranju</w:t>
            </w:r>
          </w:p>
        </w:tc>
      </w:tr>
      <w:tr w:rsidR="00090D53" w:rsidRPr="004A29B9" w:rsidTr="001F3FBB">
        <w:trPr>
          <w:trHeight w:val="9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CB2AA6" w:rsidP="00D50CFE">
            <w:pPr>
              <w:jc w:val="center"/>
            </w:pPr>
            <w:r>
              <w:br/>
            </w:r>
            <w:r w:rsidR="00090D53" w:rsidRPr="004A29B9">
              <w:t>6.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53" w:rsidRPr="004A29B9" w:rsidRDefault="00CB2AA6" w:rsidP="001F3F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90D53" w:rsidRPr="004A29B9">
              <w:rPr>
                <w:rFonts w:cs="Times New Roman"/>
                <w:b/>
                <w:bCs/>
              </w:rPr>
              <w:t>Udruga skauta Savski gaj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53" w:rsidRPr="004A29B9" w:rsidRDefault="00CB2AA6" w:rsidP="001F3FB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br/>
            </w:r>
            <w:r w:rsidR="00090D53" w:rsidRPr="004A29B9">
              <w:rPr>
                <w:rFonts w:cs="Times New Roman"/>
                <w:color w:val="000000"/>
              </w:rPr>
              <w:t>Zdravlje nam drago kroz skautsko blago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D53" w:rsidRPr="004A29B9" w:rsidRDefault="00CB2AA6" w:rsidP="001F3FBB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br/>
            </w:r>
            <w:r w:rsidR="00090D53" w:rsidRPr="004A29B9">
              <w:rPr>
                <w:rFonts w:cs="Times New Roman"/>
                <w:color w:val="000000"/>
              </w:rPr>
              <w:t>99</w:t>
            </w:r>
          </w:p>
        </w:tc>
        <w:tc>
          <w:tcPr>
            <w:tcW w:w="4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090D53" w:rsidP="001F3FB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477D8F" w:rsidP="001F3FBB">
            <w:pPr>
              <w:jc w:val="center"/>
            </w:pPr>
            <w:r>
              <w:t>S</w:t>
            </w:r>
            <w:r w:rsidR="00090D53" w:rsidRPr="004A29B9">
              <w:t>ukladno ugovoru o financiranju</w:t>
            </w:r>
          </w:p>
        </w:tc>
      </w:tr>
      <w:tr w:rsidR="00090D53" w:rsidRPr="004A29B9" w:rsidTr="007D510B">
        <w:trPr>
          <w:trHeight w:val="138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8A360B" w:rsidP="00E72F99">
            <w:pPr>
              <w:jc w:val="center"/>
            </w:pPr>
            <w:r>
              <w:br/>
            </w:r>
            <w:r w:rsidR="00090D53" w:rsidRPr="004A29B9">
              <w:t>7.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53" w:rsidRPr="004A29B9" w:rsidRDefault="008A360B" w:rsidP="001F3F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90D53" w:rsidRPr="004A29B9">
              <w:rPr>
                <w:rFonts w:cs="Times New Roman"/>
                <w:b/>
                <w:bCs/>
              </w:rPr>
              <w:t>Triatlon klub Maksimir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53" w:rsidRPr="004A29B9" w:rsidRDefault="008A360B" w:rsidP="001F3FB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90D53" w:rsidRPr="004A29B9">
              <w:rPr>
                <w:rFonts w:cs="Times New Roman"/>
              </w:rPr>
              <w:t>"Zdravo i aktivno dijete"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D53" w:rsidRPr="004A29B9" w:rsidRDefault="008A360B" w:rsidP="001F3FB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90D53" w:rsidRPr="004A29B9">
              <w:rPr>
                <w:rFonts w:cs="Times New Roman"/>
              </w:rPr>
              <w:t>98,5</w:t>
            </w:r>
          </w:p>
        </w:tc>
        <w:tc>
          <w:tcPr>
            <w:tcW w:w="4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090D53" w:rsidP="001F3FB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D64C09" w:rsidP="007D510B">
            <w:pPr>
              <w:jc w:val="center"/>
            </w:pPr>
            <w:r>
              <w:t>S</w:t>
            </w:r>
            <w:r w:rsidR="00090D53" w:rsidRPr="004A29B9">
              <w:t>ukladno ugovoru o financiranju</w:t>
            </w:r>
          </w:p>
        </w:tc>
      </w:tr>
      <w:tr w:rsidR="00090D53" w:rsidRPr="004A29B9" w:rsidTr="007D510B">
        <w:trPr>
          <w:trHeight w:val="135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8A360B" w:rsidP="00E72F99">
            <w:pPr>
              <w:jc w:val="center"/>
            </w:pPr>
            <w:r>
              <w:lastRenderedPageBreak/>
              <w:br/>
            </w:r>
            <w:r w:rsidR="00090D53" w:rsidRPr="004A29B9">
              <w:t>8.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53" w:rsidRPr="004A29B9" w:rsidRDefault="008A360B" w:rsidP="001F3F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90D53" w:rsidRPr="004A29B9">
              <w:rPr>
                <w:rFonts w:cs="Times New Roman"/>
                <w:b/>
                <w:bCs/>
              </w:rPr>
              <w:t>Udruga minijaturista, maketara i igrača stolnih  strateških igara "Agram"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53" w:rsidRPr="004A29B9" w:rsidRDefault="008A360B" w:rsidP="001F3FB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90D53" w:rsidRPr="004A29B9">
              <w:rPr>
                <w:rFonts w:cs="Times New Roman"/>
              </w:rPr>
              <w:t>Radionica za izradu prostornih maketa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D53" w:rsidRPr="004A29B9" w:rsidRDefault="008A360B" w:rsidP="001F3FB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90D53" w:rsidRPr="004A29B9">
              <w:rPr>
                <w:rFonts w:cs="Times New Roman"/>
              </w:rPr>
              <w:t>98,5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090D53" w:rsidP="001F3FB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B473AE" w:rsidP="007D510B">
            <w:pPr>
              <w:jc w:val="center"/>
            </w:pPr>
            <w:r>
              <w:t>S</w:t>
            </w:r>
            <w:r w:rsidR="00090D53" w:rsidRPr="004A29B9">
              <w:t>ukladno ugovoru o financiranju</w:t>
            </w:r>
          </w:p>
        </w:tc>
      </w:tr>
      <w:tr w:rsidR="00090D53" w:rsidRPr="004A29B9" w:rsidTr="00E61F72">
        <w:trPr>
          <w:trHeight w:val="184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090D53" w:rsidP="00E72F99">
            <w:pPr>
              <w:jc w:val="center"/>
            </w:pPr>
            <w:r w:rsidRPr="004A29B9">
              <w:t>9.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53" w:rsidRPr="004A29B9" w:rsidRDefault="008A360B" w:rsidP="001F3F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90D53" w:rsidRPr="004A29B9">
              <w:rPr>
                <w:rFonts w:cs="Times New Roman"/>
                <w:b/>
                <w:bCs/>
              </w:rPr>
              <w:t>Rukometni klub Maksimir Pastela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53" w:rsidRPr="004A29B9" w:rsidRDefault="00090D53" w:rsidP="001F3FB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Športom - Rukometom protiv svih poro</w:t>
            </w:r>
            <w:r w:rsidR="007507F1">
              <w:rPr>
                <w:rFonts w:cs="Times New Roman"/>
              </w:rPr>
              <w:t xml:space="preserve">ka našeg vremena - preventivno </w:t>
            </w:r>
            <w:r w:rsidRPr="004A29B9">
              <w:rPr>
                <w:rFonts w:cs="Times New Roman"/>
              </w:rPr>
              <w:t>djelovanje športom protiv neprihvatljivog ponašanja djece i mladeži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D53" w:rsidRPr="004A29B9" w:rsidRDefault="00090D53" w:rsidP="001F3FB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98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090D53" w:rsidP="001F3FB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CF77E6" w:rsidP="001F3FBB">
            <w:pPr>
              <w:jc w:val="center"/>
            </w:pPr>
            <w:r>
              <w:t>S</w:t>
            </w:r>
            <w:r w:rsidR="00090D53" w:rsidRPr="004A29B9">
              <w:t>ukladno ugovoru o financiranju</w:t>
            </w:r>
          </w:p>
        </w:tc>
      </w:tr>
      <w:tr w:rsidR="00090D53" w:rsidRPr="004A29B9" w:rsidTr="00B65403">
        <w:trPr>
          <w:trHeight w:val="12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8A360B" w:rsidP="00E72F99">
            <w:pPr>
              <w:jc w:val="center"/>
            </w:pPr>
            <w:r>
              <w:br/>
            </w:r>
            <w:r w:rsidR="00090D53" w:rsidRPr="004A29B9">
              <w:t>10.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53" w:rsidRPr="004A29B9" w:rsidRDefault="008A360B" w:rsidP="001F3FB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proofErr w:type="spellStart"/>
            <w:r w:rsidR="00090D53" w:rsidRPr="004A29B9">
              <w:rPr>
                <w:rFonts w:cs="Times New Roman"/>
                <w:b/>
                <w:bCs/>
              </w:rPr>
              <w:t>Speed</w:t>
            </w:r>
            <w:proofErr w:type="spellEnd"/>
            <w:r w:rsidR="00090D53" w:rsidRPr="004A29B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090D53" w:rsidRPr="004A29B9">
              <w:rPr>
                <w:rFonts w:cs="Times New Roman"/>
                <w:b/>
                <w:bCs/>
              </w:rPr>
              <w:t>badmintonski</w:t>
            </w:r>
            <w:proofErr w:type="spellEnd"/>
            <w:r w:rsidR="00090D53" w:rsidRPr="004A29B9">
              <w:rPr>
                <w:rFonts w:cs="Times New Roman"/>
                <w:b/>
                <w:bCs/>
              </w:rPr>
              <w:t xml:space="preserve"> klub "Zagreb"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D53" w:rsidRPr="004A29B9" w:rsidRDefault="008A360B" w:rsidP="00B6540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90D53" w:rsidRPr="004A29B9">
              <w:rPr>
                <w:rFonts w:cs="Times New Roman"/>
              </w:rPr>
              <w:t xml:space="preserve">Škola </w:t>
            </w:r>
            <w:proofErr w:type="spellStart"/>
            <w:r w:rsidR="00090D53" w:rsidRPr="004A29B9">
              <w:rPr>
                <w:rFonts w:cs="Times New Roman"/>
              </w:rPr>
              <w:t>speed</w:t>
            </w:r>
            <w:proofErr w:type="spellEnd"/>
            <w:r w:rsidR="00090D53" w:rsidRPr="004A29B9">
              <w:rPr>
                <w:rFonts w:cs="Times New Roman"/>
              </w:rPr>
              <w:t xml:space="preserve"> badmintona u Brezovici i uključivanje u sustav natjecanja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D53" w:rsidRPr="004A29B9" w:rsidRDefault="008A360B" w:rsidP="001F3FB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90D53" w:rsidRPr="004A29B9">
              <w:rPr>
                <w:rFonts w:cs="Times New Roman"/>
              </w:rPr>
              <w:t>96,5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090D53" w:rsidP="001F3FB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D53" w:rsidRPr="004A29B9" w:rsidRDefault="00BF21E6" w:rsidP="001F3FBB">
            <w:pPr>
              <w:jc w:val="center"/>
            </w:pPr>
            <w:r>
              <w:t>S</w:t>
            </w:r>
            <w:r w:rsidR="00090D53" w:rsidRPr="004A29B9">
              <w:t>ukladno ugovoru o financiranju</w:t>
            </w:r>
          </w:p>
        </w:tc>
      </w:tr>
      <w:tr w:rsidR="00BF21E6" w:rsidRPr="004A29B9" w:rsidTr="00BF21E6">
        <w:trPr>
          <w:trHeight w:val="8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E6" w:rsidRPr="004A29B9" w:rsidRDefault="00BF21E6" w:rsidP="00BF21E6">
            <w:pPr>
              <w:jc w:val="center"/>
            </w:pPr>
            <w:r w:rsidRPr="004A29B9">
              <w:t>11.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1E6" w:rsidRPr="004A29B9" w:rsidRDefault="008A360B" w:rsidP="00BF21E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proofErr w:type="spellStart"/>
            <w:r w:rsidR="00BF21E6" w:rsidRPr="004A29B9">
              <w:rPr>
                <w:rFonts w:cs="Times New Roman"/>
                <w:b/>
                <w:bCs/>
              </w:rPr>
              <w:t>Speed</w:t>
            </w:r>
            <w:proofErr w:type="spellEnd"/>
            <w:r w:rsidR="00BF21E6" w:rsidRPr="004A29B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="00BF21E6" w:rsidRPr="004A29B9">
              <w:rPr>
                <w:rFonts w:cs="Times New Roman"/>
                <w:b/>
                <w:bCs/>
              </w:rPr>
              <w:t>badmintonski</w:t>
            </w:r>
            <w:proofErr w:type="spellEnd"/>
            <w:r w:rsidR="00BF21E6" w:rsidRPr="004A29B9">
              <w:rPr>
                <w:rFonts w:cs="Times New Roman"/>
                <w:b/>
                <w:bCs/>
              </w:rPr>
              <w:t xml:space="preserve"> klub "Zagreb"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1E6" w:rsidRPr="004A29B9" w:rsidRDefault="008A360B" w:rsidP="00BF21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BF21E6" w:rsidRPr="004A29B9">
              <w:rPr>
                <w:rFonts w:cs="Times New Roman"/>
              </w:rPr>
              <w:t xml:space="preserve">Škola </w:t>
            </w:r>
            <w:proofErr w:type="spellStart"/>
            <w:r w:rsidR="00BF21E6" w:rsidRPr="004A29B9">
              <w:rPr>
                <w:rFonts w:cs="Times New Roman"/>
              </w:rPr>
              <w:t>speed</w:t>
            </w:r>
            <w:proofErr w:type="spellEnd"/>
            <w:r w:rsidR="00BF21E6" w:rsidRPr="004A29B9">
              <w:rPr>
                <w:rFonts w:cs="Times New Roman"/>
              </w:rPr>
              <w:t xml:space="preserve"> badmintona u </w:t>
            </w:r>
            <w:proofErr w:type="spellStart"/>
            <w:r w:rsidR="00BF21E6" w:rsidRPr="004A29B9">
              <w:rPr>
                <w:rFonts w:cs="Times New Roman"/>
              </w:rPr>
              <w:t>Botincu</w:t>
            </w:r>
            <w:proofErr w:type="spellEnd"/>
            <w:r w:rsidR="00BF21E6" w:rsidRPr="004A29B9">
              <w:rPr>
                <w:rFonts w:cs="Times New Roman"/>
              </w:rPr>
              <w:t xml:space="preserve"> i uključivanje u sustav natjecanja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E6" w:rsidRPr="004A29B9" w:rsidRDefault="00BF21E6" w:rsidP="00BF21E6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96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E6" w:rsidRPr="004A29B9" w:rsidRDefault="00BF21E6" w:rsidP="00BF21E6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E6" w:rsidRDefault="00BF21E6" w:rsidP="00BF21E6">
            <w:pPr>
              <w:jc w:val="center"/>
            </w:pPr>
            <w:r w:rsidRPr="007A354C">
              <w:t>Sukladno ugovoru o financiranju</w:t>
            </w:r>
          </w:p>
        </w:tc>
      </w:tr>
      <w:tr w:rsidR="00BF21E6" w:rsidRPr="004A29B9" w:rsidTr="00BF21E6">
        <w:trPr>
          <w:trHeight w:val="12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E6" w:rsidRPr="004A29B9" w:rsidRDefault="00BF21E6" w:rsidP="00BF21E6">
            <w:pPr>
              <w:jc w:val="center"/>
            </w:pPr>
            <w:r w:rsidRPr="004A29B9">
              <w:t>12.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1E6" w:rsidRPr="004A29B9" w:rsidRDefault="00BF21E6" w:rsidP="00BF21E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Hrabri telefon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1E6" w:rsidRPr="004A29B9" w:rsidRDefault="005A0E6B" w:rsidP="00BF21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BF21E6" w:rsidRPr="004A29B9">
              <w:rPr>
                <w:rFonts w:cs="Times New Roman"/>
              </w:rPr>
              <w:t xml:space="preserve">Dječja kuća </w:t>
            </w:r>
            <w:proofErr w:type="spellStart"/>
            <w:r w:rsidR="00BF21E6" w:rsidRPr="004A29B9">
              <w:rPr>
                <w:rFonts w:cs="Times New Roman"/>
              </w:rPr>
              <w:t>Borovje</w:t>
            </w:r>
            <w:proofErr w:type="spellEnd"/>
            <w:r w:rsidR="008D7EF1">
              <w:rPr>
                <w:rFonts w:cs="Times New Roman"/>
              </w:rPr>
              <w:t xml:space="preserve"> </w:t>
            </w:r>
            <w:r w:rsidR="00BF21E6" w:rsidRPr="004A29B9">
              <w:rPr>
                <w:rFonts w:cs="Times New Roman"/>
              </w:rPr>
              <w:t>- prevencija u lokalnoj zajednici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E6" w:rsidRPr="004A29B9" w:rsidRDefault="00BF21E6" w:rsidP="00BF21E6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E6" w:rsidRPr="004A29B9" w:rsidRDefault="00BF21E6" w:rsidP="00BF21E6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E6" w:rsidRDefault="00BF21E6" w:rsidP="00BF21E6">
            <w:pPr>
              <w:jc w:val="center"/>
            </w:pPr>
            <w:r w:rsidRPr="007A354C">
              <w:t>Sukladno ugovoru o financiranju</w:t>
            </w:r>
          </w:p>
        </w:tc>
      </w:tr>
      <w:tr w:rsidR="00D50294" w:rsidRPr="004A29B9" w:rsidTr="00D50294">
        <w:trPr>
          <w:trHeight w:val="96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94" w:rsidRPr="004A29B9" w:rsidRDefault="005A0E6B" w:rsidP="00D50294">
            <w:pPr>
              <w:jc w:val="center"/>
            </w:pPr>
            <w:r>
              <w:br/>
            </w:r>
            <w:r w:rsidR="00D50294" w:rsidRPr="004A29B9">
              <w:t>13.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294" w:rsidRPr="004A29B9" w:rsidRDefault="005A0E6B" w:rsidP="00D5029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D50294" w:rsidRPr="004A29B9">
              <w:rPr>
                <w:rFonts w:cs="Times New Roman"/>
                <w:b/>
                <w:bCs/>
              </w:rPr>
              <w:t>Odred izviđača Javor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294" w:rsidRPr="004A29B9" w:rsidRDefault="005A0E6B" w:rsidP="00D502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D50294" w:rsidRPr="004A29B9">
              <w:rPr>
                <w:rFonts w:cs="Times New Roman"/>
              </w:rPr>
              <w:t>Kuhajmo zajedno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294" w:rsidRPr="004A29B9" w:rsidRDefault="005A0E6B" w:rsidP="00D502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D50294" w:rsidRPr="004A29B9">
              <w:rPr>
                <w:rFonts w:cs="Times New Roman"/>
              </w:rPr>
              <w:t>95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94" w:rsidRPr="004A29B9" w:rsidRDefault="00D50294" w:rsidP="00D50294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 xml:space="preserve">financiranja udruga iz područja prevencije </w:t>
            </w:r>
            <w:r w:rsidRPr="004A29B9">
              <w:lastRenderedPageBreak/>
              <w:t>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94" w:rsidRDefault="00D50294" w:rsidP="00D50294">
            <w:pPr>
              <w:jc w:val="center"/>
            </w:pPr>
            <w:r w:rsidRPr="00164787">
              <w:lastRenderedPageBreak/>
              <w:t>Sukladno ugovoru o financiranju</w:t>
            </w:r>
          </w:p>
        </w:tc>
      </w:tr>
      <w:tr w:rsidR="00D50294" w:rsidRPr="004A29B9" w:rsidTr="00D50294">
        <w:trPr>
          <w:trHeight w:val="135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94" w:rsidRPr="004A29B9" w:rsidRDefault="00D50294" w:rsidP="0039630B">
            <w:pPr>
              <w:jc w:val="center"/>
            </w:pPr>
            <w:r w:rsidRPr="004A29B9">
              <w:lastRenderedPageBreak/>
              <w:t>14.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294" w:rsidRPr="004A29B9" w:rsidRDefault="00D50294" w:rsidP="0039630B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DSR Mali sportaši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294" w:rsidRPr="004A29B9" w:rsidRDefault="005A0E6B" w:rsidP="00D502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D50294" w:rsidRPr="004A29B9">
              <w:rPr>
                <w:rFonts w:cs="Times New Roman"/>
              </w:rPr>
              <w:t>Budi mali sportaš-vježbaj i živi zdravo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294" w:rsidRPr="004A29B9" w:rsidRDefault="00D50294" w:rsidP="0039630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94,5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94" w:rsidRPr="004A29B9" w:rsidRDefault="00D50294" w:rsidP="00D50294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94" w:rsidRDefault="00D50294" w:rsidP="00D50294">
            <w:pPr>
              <w:jc w:val="center"/>
            </w:pPr>
            <w:r w:rsidRPr="00164787">
              <w:t>Sukladno ugovoru o financiranju</w:t>
            </w:r>
          </w:p>
        </w:tc>
      </w:tr>
      <w:tr w:rsidR="00D50294" w:rsidRPr="004A29B9" w:rsidTr="00D50294">
        <w:trPr>
          <w:trHeight w:val="11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94" w:rsidRPr="004A29B9" w:rsidRDefault="00D50294" w:rsidP="00D50294">
            <w:pPr>
              <w:jc w:val="center"/>
            </w:pPr>
            <w:r w:rsidRPr="004A29B9">
              <w:t>15.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294" w:rsidRPr="004A29B9" w:rsidRDefault="00F5431F" w:rsidP="00D50294">
            <w:pPr>
              <w:jc w:val="center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Tae</w:t>
            </w:r>
            <w:r w:rsidR="00D50294" w:rsidRPr="004A29B9">
              <w:rPr>
                <w:rFonts w:cs="Times New Roman"/>
                <w:b/>
                <w:bCs/>
              </w:rPr>
              <w:t>kwondo</w:t>
            </w:r>
            <w:proofErr w:type="spellEnd"/>
            <w:r w:rsidR="00D50294" w:rsidRPr="004A29B9">
              <w:rPr>
                <w:rFonts w:cs="Times New Roman"/>
                <w:b/>
                <w:bCs/>
              </w:rPr>
              <w:t xml:space="preserve"> klub Jastreb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294" w:rsidRPr="004A29B9" w:rsidRDefault="00D50294" w:rsidP="00D50294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19. JASTREB OPEN 2017. - najveće međunarodno humanitarno natjecanje za djecu i mlade u Hrvatskoj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294" w:rsidRPr="004A29B9" w:rsidRDefault="00D50294" w:rsidP="00D50294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94,5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94" w:rsidRPr="004A29B9" w:rsidRDefault="00D50294" w:rsidP="00D50294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94" w:rsidRDefault="00D50294" w:rsidP="00D50294">
            <w:pPr>
              <w:jc w:val="center"/>
            </w:pPr>
            <w:r w:rsidRPr="00164787">
              <w:t>Sukladno ugovoru o financiranju</w:t>
            </w:r>
          </w:p>
        </w:tc>
      </w:tr>
      <w:tr w:rsidR="00D50294" w:rsidRPr="004A29B9" w:rsidTr="00D50294">
        <w:trPr>
          <w:trHeight w:val="99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94" w:rsidRPr="004A29B9" w:rsidRDefault="00D50294" w:rsidP="00D50294">
            <w:pPr>
              <w:jc w:val="center"/>
            </w:pPr>
            <w:r w:rsidRPr="004A29B9">
              <w:t>16.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294" w:rsidRPr="004A29B9" w:rsidRDefault="00D50294" w:rsidP="00D50294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Karate klub "Kaptol"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294" w:rsidRPr="004A29B9" w:rsidRDefault="00D50294" w:rsidP="00D50294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Karate sport za djecu i mlade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294" w:rsidRPr="004A29B9" w:rsidRDefault="00D50294" w:rsidP="00D50294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94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94" w:rsidRPr="004A29B9" w:rsidRDefault="00D50294" w:rsidP="00D50294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94" w:rsidRDefault="00D50294" w:rsidP="00D50294">
            <w:pPr>
              <w:jc w:val="center"/>
            </w:pPr>
            <w:r w:rsidRPr="00164787">
              <w:t>Sukladno ugovoru o financiranju</w:t>
            </w:r>
          </w:p>
        </w:tc>
      </w:tr>
      <w:tr w:rsidR="001246E4" w:rsidRPr="004A29B9" w:rsidTr="001246E4">
        <w:trPr>
          <w:trHeight w:val="8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E4" w:rsidRPr="004A29B9" w:rsidRDefault="001246E4" w:rsidP="001246E4">
            <w:pPr>
              <w:jc w:val="center"/>
            </w:pPr>
            <w:r w:rsidRPr="004A29B9">
              <w:t>17.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6E4" w:rsidRPr="004A29B9" w:rsidRDefault="001246E4" w:rsidP="001246E4">
            <w:pPr>
              <w:jc w:val="center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Tae</w:t>
            </w:r>
            <w:r w:rsidRPr="004A29B9">
              <w:rPr>
                <w:rFonts w:cs="Times New Roman"/>
                <w:b/>
                <w:bCs/>
              </w:rPr>
              <w:t>kwondo</w:t>
            </w:r>
            <w:proofErr w:type="spellEnd"/>
            <w:r w:rsidRPr="004A29B9">
              <w:rPr>
                <w:rFonts w:cs="Times New Roman"/>
                <w:b/>
                <w:bCs/>
              </w:rPr>
              <w:t xml:space="preserve"> klub Jastreb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6E4" w:rsidRPr="004A29B9" w:rsidRDefault="00801203" w:rsidP="001246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proofErr w:type="spellStart"/>
            <w:r w:rsidR="0020194C">
              <w:rPr>
                <w:rFonts w:cs="Times New Roman"/>
              </w:rPr>
              <w:t>Taekwon</w:t>
            </w:r>
            <w:r w:rsidR="001246E4" w:rsidRPr="004A29B9">
              <w:rPr>
                <w:rFonts w:cs="Times New Roman"/>
              </w:rPr>
              <w:t>do</w:t>
            </w:r>
            <w:proofErr w:type="spellEnd"/>
            <w:r w:rsidR="001246E4" w:rsidRPr="004A29B9">
              <w:rPr>
                <w:rFonts w:cs="Times New Roman"/>
              </w:rPr>
              <w:t xml:space="preserve"> sportom protiv nasilja, droge i svih poroka današnjice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E4" w:rsidRPr="004A29B9" w:rsidRDefault="001246E4" w:rsidP="001246E4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94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E4" w:rsidRPr="004A29B9" w:rsidRDefault="001246E4" w:rsidP="001246E4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E4" w:rsidRDefault="001246E4" w:rsidP="001246E4">
            <w:pPr>
              <w:jc w:val="center"/>
            </w:pPr>
            <w:r w:rsidRPr="0074615A">
              <w:t>Sukladno ugovoru o financiranju</w:t>
            </w:r>
          </w:p>
        </w:tc>
      </w:tr>
      <w:tr w:rsidR="001246E4" w:rsidRPr="004A29B9" w:rsidTr="001246E4">
        <w:trPr>
          <w:trHeight w:val="113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E4" w:rsidRPr="004A29B9" w:rsidRDefault="001246E4" w:rsidP="001246E4">
            <w:pPr>
              <w:jc w:val="center"/>
            </w:pPr>
            <w:r w:rsidRPr="004A29B9">
              <w:t>18.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6E4" w:rsidRPr="004A29B9" w:rsidRDefault="001246E4" w:rsidP="001246E4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Centar za promicanje kvalitetnog života "Labirint"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6E4" w:rsidRPr="004A29B9" w:rsidRDefault="001246E4" w:rsidP="001246E4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Bez ključića oko vrata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E4" w:rsidRPr="004A29B9" w:rsidRDefault="001246E4" w:rsidP="001246E4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93,5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E4" w:rsidRPr="004A29B9" w:rsidRDefault="001246E4" w:rsidP="001246E4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E4" w:rsidRDefault="001246E4" w:rsidP="001246E4">
            <w:pPr>
              <w:jc w:val="center"/>
            </w:pPr>
            <w:r w:rsidRPr="0074615A">
              <w:t>Sukladno ugovoru o financiranju</w:t>
            </w:r>
          </w:p>
        </w:tc>
      </w:tr>
      <w:tr w:rsidR="001246E4" w:rsidRPr="004A29B9" w:rsidTr="001246E4">
        <w:trPr>
          <w:trHeight w:val="125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E4" w:rsidRPr="004A29B9" w:rsidRDefault="001246E4" w:rsidP="001246E4">
            <w:pPr>
              <w:jc w:val="center"/>
            </w:pPr>
            <w:r w:rsidRPr="004A29B9">
              <w:lastRenderedPageBreak/>
              <w:t>19.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6E4" w:rsidRPr="004A29B9" w:rsidRDefault="00801203" w:rsidP="001246E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1246E4" w:rsidRPr="004A29B9">
              <w:rPr>
                <w:rFonts w:cs="Times New Roman"/>
                <w:b/>
                <w:bCs/>
              </w:rPr>
              <w:t>Športsko rekreacijsko društvo "Ritam zona"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6E4" w:rsidRPr="004A29B9" w:rsidRDefault="00801203" w:rsidP="001246E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1246E4" w:rsidRPr="004A29B9">
              <w:rPr>
                <w:rFonts w:cs="Times New Roman"/>
              </w:rPr>
              <w:t>Plesne radionice za djecu i mlade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E4" w:rsidRPr="004A29B9" w:rsidRDefault="001246E4" w:rsidP="001246E4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93,5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E4" w:rsidRPr="004A29B9" w:rsidRDefault="001246E4" w:rsidP="001246E4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E4" w:rsidRDefault="001246E4" w:rsidP="001246E4">
            <w:pPr>
              <w:jc w:val="center"/>
            </w:pPr>
            <w:r w:rsidRPr="0074615A">
              <w:t>Sukladno ugovoru o financiranju</w:t>
            </w:r>
          </w:p>
        </w:tc>
      </w:tr>
      <w:tr w:rsidR="001246E4" w:rsidRPr="004A29B9" w:rsidTr="001246E4">
        <w:trPr>
          <w:trHeight w:val="121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E4" w:rsidRPr="004A29B9" w:rsidRDefault="001246E4" w:rsidP="001246E4">
            <w:pPr>
              <w:jc w:val="center"/>
            </w:pPr>
            <w:r w:rsidRPr="004A29B9">
              <w:t>20.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6E4" w:rsidRPr="004A29B9" w:rsidRDefault="001246E4" w:rsidP="001246E4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Badmintonski klub Stella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6E4" w:rsidRPr="004A29B9" w:rsidRDefault="001246E4" w:rsidP="001246E4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 xml:space="preserve">Poduka igranja badmintona za djecu i mladež, uzrast 8.-16. godina, te njihovo uključivanje u sustav </w:t>
            </w:r>
            <w:r>
              <w:rPr>
                <w:rFonts w:cs="Times New Roman"/>
              </w:rPr>
              <w:t>n</w:t>
            </w:r>
            <w:r w:rsidRPr="004A29B9">
              <w:rPr>
                <w:rFonts w:cs="Times New Roman"/>
              </w:rPr>
              <w:t>atjecanja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E4" w:rsidRPr="004A29B9" w:rsidRDefault="001246E4" w:rsidP="001246E4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93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E4" w:rsidRPr="004A29B9" w:rsidRDefault="001246E4" w:rsidP="001246E4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E4" w:rsidRDefault="001246E4" w:rsidP="001246E4">
            <w:pPr>
              <w:jc w:val="center"/>
            </w:pPr>
            <w:r w:rsidRPr="0074615A">
              <w:t>Sukladno ugovoru o financiranju</w:t>
            </w:r>
          </w:p>
        </w:tc>
      </w:tr>
      <w:tr w:rsidR="001246E4" w:rsidRPr="004A29B9" w:rsidTr="001246E4">
        <w:trPr>
          <w:trHeight w:val="133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E4" w:rsidRPr="004A29B9" w:rsidRDefault="001246E4" w:rsidP="001246E4">
            <w:pPr>
              <w:jc w:val="center"/>
            </w:pPr>
            <w:r w:rsidRPr="004A29B9">
              <w:t>21.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6E4" w:rsidRPr="004A29B9" w:rsidRDefault="00DE1F3C" w:rsidP="001246E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1246E4" w:rsidRPr="004A29B9">
              <w:rPr>
                <w:rFonts w:cs="Times New Roman"/>
                <w:b/>
                <w:bCs/>
              </w:rPr>
              <w:t xml:space="preserve">Kazališna družina Teatar </w:t>
            </w:r>
            <w:proofErr w:type="spellStart"/>
            <w:r w:rsidR="001246E4" w:rsidRPr="004A29B9">
              <w:rPr>
                <w:rFonts w:cs="Times New Roman"/>
                <w:b/>
                <w:bCs/>
              </w:rPr>
              <w:t>Prestige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6E4" w:rsidRPr="004A29B9" w:rsidRDefault="001246E4" w:rsidP="001246E4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Četiri čarobne riječi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6E4" w:rsidRPr="004A29B9" w:rsidRDefault="001246E4" w:rsidP="001246E4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93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E4" w:rsidRPr="004A29B9" w:rsidRDefault="001246E4" w:rsidP="001246E4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6E4" w:rsidRDefault="001246E4" w:rsidP="001246E4">
            <w:pPr>
              <w:jc w:val="center"/>
            </w:pPr>
            <w:r w:rsidRPr="0074615A">
              <w:t>Sukladno ugovoru o financiranju</w:t>
            </w:r>
          </w:p>
        </w:tc>
      </w:tr>
      <w:tr w:rsidR="00A14798" w:rsidRPr="004A29B9" w:rsidTr="00A14798">
        <w:trPr>
          <w:trHeight w:val="99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98" w:rsidRPr="004A29B9" w:rsidRDefault="00A14798" w:rsidP="00A14798">
            <w:pPr>
              <w:jc w:val="center"/>
            </w:pPr>
            <w:r w:rsidRPr="004A29B9">
              <w:t>22.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798" w:rsidRPr="004A29B9" w:rsidRDefault="00A14798" w:rsidP="00A14798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Rukometni klub "ZG Dubrava"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4798" w:rsidRPr="004A29B9" w:rsidRDefault="00A14798" w:rsidP="00A14798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Škola rukometa za djecu od 5</w:t>
            </w:r>
            <w:r w:rsidR="00A454E1">
              <w:rPr>
                <w:rFonts w:cs="Times New Roman"/>
              </w:rPr>
              <w:t>.</w:t>
            </w:r>
            <w:r w:rsidRPr="004A29B9">
              <w:rPr>
                <w:rFonts w:cs="Times New Roman"/>
              </w:rPr>
              <w:t xml:space="preserve"> do 8. razreda osnovne škole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98" w:rsidRPr="004A29B9" w:rsidRDefault="00A14798" w:rsidP="00A14798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93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98" w:rsidRPr="004A29B9" w:rsidRDefault="00A14798" w:rsidP="00A14798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98" w:rsidRDefault="00A14798" w:rsidP="00A14798">
            <w:pPr>
              <w:jc w:val="center"/>
            </w:pPr>
            <w:r w:rsidRPr="00921126">
              <w:t>Sukladno ugovoru o financiranju</w:t>
            </w:r>
          </w:p>
        </w:tc>
      </w:tr>
      <w:tr w:rsidR="00A14798" w:rsidRPr="004A29B9" w:rsidTr="00A14798">
        <w:trPr>
          <w:trHeight w:val="99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98" w:rsidRPr="004A29B9" w:rsidRDefault="00A14798" w:rsidP="00A14798">
            <w:pPr>
              <w:jc w:val="center"/>
            </w:pPr>
            <w:r w:rsidRPr="004A29B9">
              <w:t>23.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798" w:rsidRPr="004A29B9" w:rsidRDefault="00A14798" w:rsidP="00A14798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Centar za edukaciju i savjetovanje Sunce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798" w:rsidRPr="004A29B9" w:rsidRDefault="00A14798" w:rsidP="00A14798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Moje pravo na igru i sport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798" w:rsidRPr="004A29B9" w:rsidRDefault="00A14798" w:rsidP="00A14798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92,5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98" w:rsidRPr="004A29B9" w:rsidRDefault="00A14798" w:rsidP="00A14798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98" w:rsidRDefault="00A14798" w:rsidP="00A14798">
            <w:pPr>
              <w:jc w:val="center"/>
            </w:pPr>
            <w:r w:rsidRPr="00921126">
              <w:t>Sukladno ugovoru o financiranju</w:t>
            </w:r>
          </w:p>
        </w:tc>
      </w:tr>
      <w:tr w:rsidR="00F953CD" w:rsidRPr="004A29B9" w:rsidTr="00F953CD">
        <w:trPr>
          <w:trHeight w:val="99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D" w:rsidRPr="004A29B9" w:rsidRDefault="00F953CD" w:rsidP="00F953CD">
            <w:pPr>
              <w:jc w:val="center"/>
            </w:pPr>
            <w:r w:rsidRPr="004A29B9">
              <w:t>24.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3CD" w:rsidRPr="004A29B9" w:rsidRDefault="00F953CD" w:rsidP="00F953CD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Judo klub Lika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3CD" w:rsidRPr="004A29B9" w:rsidRDefault="00F953CD" w:rsidP="00F953CD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Judo sportom protiv vršnjačkog nasilja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D" w:rsidRPr="004A29B9" w:rsidRDefault="00F953CD" w:rsidP="00F953CD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92,5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D" w:rsidRPr="004A29B9" w:rsidRDefault="00F953CD" w:rsidP="00F953CD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D" w:rsidRDefault="00F953CD" w:rsidP="00F953CD">
            <w:pPr>
              <w:jc w:val="center"/>
            </w:pPr>
            <w:r w:rsidRPr="00391989">
              <w:t>Sukladno ugovoru o financiranju</w:t>
            </w:r>
          </w:p>
        </w:tc>
      </w:tr>
      <w:tr w:rsidR="00F953CD" w:rsidRPr="004A29B9" w:rsidTr="00F953CD">
        <w:trPr>
          <w:trHeight w:val="111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D" w:rsidRPr="004A29B9" w:rsidRDefault="00F953CD" w:rsidP="00F953CD">
            <w:pPr>
              <w:jc w:val="center"/>
            </w:pPr>
            <w:r w:rsidRPr="004A29B9">
              <w:lastRenderedPageBreak/>
              <w:t>25.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3CD" w:rsidRPr="004A29B9" w:rsidRDefault="00F953CD" w:rsidP="00F953CD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Odbojkaški klub Medveščak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3CD" w:rsidRPr="004A29B9" w:rsidRDefault="00F953CD" w:rsidP="00F953CD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Igrom i druženjem protiv neprihvatljivog ponašanja djece i mladeži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D" w:rsidRPr="004A29B9" w:rsidRDefault="00F953CD" w:rsidP="00F953CD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92,5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D" w:rsidRPr="004A29B9" w:rsidRDefault="00F953CD" w:rsidP="00F953CD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D" w:rsidRDefault="00F953CD" w:rsidP="00F953CD">
            <w:pPr>
              <w:jc w:val="center"/>
            </w:pPr>
            <w:r w:rsidRPr="00391989">
              <w:t>Sukladno ugovoru o financiranju</w:t>
            </w:r>
          </w:p>
        </w:tc>
      </w:tr>
      <w:tr w:rsidR="00F953CD" w:rsidRPr="004A29B9" w:rsidTr="00F953CD">
        <w:trPr>
          <w:trHeight w:val="10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D" w:rsidRPr="004A29B9" w:rsidRDefault="00F953CD" w:rsidP="00F953CD">
            <w:pPr>
              <w:jc w:val="center"/>
            </w:pPr>
            <w:r w:rsidRPr="004A29B9">
              <w:t>26.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3CD" w:rsidRPr="004A29B9" w:rsidRDefault="00F953CD" w:rsidP="00F953CD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Šahovski klub Novi Zagreb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3CD" w:rsidRPr="004A29B9" w:rsidRDefault="00F953CD" w:rsidP="00F953CD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Intelektualni društveni razvoj djece kroz  šah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D" w:rsidRPr="004A29B9" w:rsidRDefault="00F953CD" w:rsidP="00F953CD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92,5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D" w:rsidRPr="004A29B9" w:rsidRDefault="00F953CD" w:rsidP="00F953CD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D" w:rsidRDefault="00F953CD" w:rsidP="00F953CD">
            <w:pPr>
              <w:jc w:val="center"/>
            </w:pPr>
            <w:r w:rsidRPr="00391989">
              <w:t>Sukladno ugovoru o financiranju</w:t>
            </w:r>
          </w:p>
        </w:tc>
      </w:tr>
      <w:tr w:rsidR="00F953CD" w:rsidRPr="004A29B9" w:rsidTr="00F953CD">
        <w:trPr>
          <w:trHeight w:val="8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D" w:rsidRPr="004A29B9" w:rsidRDefault="00F953CD" w:rsidP="00F953CD">
            <w:pPr>
              <w:jc w:val="center"/>
            </w:pPr>
            <w:r w:rsidRPr="004A29B9">
              <w:t>27.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3CD" w:rsidRPr="004A29B9" w:rsidRDefault="00253605" w:rsidP="00F953C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F953CD" w:rsidRPr="004A29B9">
              <w:rPr>
                <w:rFonts w:cs="Times New Roman"/>
                <w:b/>
                <w:bCs/>
              </w:rPr>
              <w:t>Hrvatsko seljačko pjevačko dr</w:t>
            </w:r>
            <w:r w:rsidR="00212293">
              <w:rPr>
                <w:rFonts w:cs="Times New Roman"/>
                <w:b/>
                <w:bCs/>
              </w:rPr>
              <w:t>uštvo "Sljeme" Šestine - Zagreb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3CD" w:rsidRPr="004A29B9" w:rsidRDefault="00F953CD" w:rsidP="00F953CD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Mladi čuvari baštine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D" w:rsidRPr="004A29B9" w:rsidRDefault="00F953CD" w:rsidP="00F953CD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92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D" w:rsidRPr="004A29B9" w:rsidRDefault="00F953CD" w:rsidP="00F953CD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D" w:rsidRDefault="00F953CD" w:rsidP="00F953CD">
            <w:pPr>
              <w:jc w:val="center"/>
            </w:pPr>
            <w:r w:rsidRPr="00391989">
              <w:t>Sukladno ugovoru o financiranju</w:t>
            </w:r>
          </w:p>
        </w:tc>
      </w:tr>
      <w:tr w:rsidR="00F953CD" w:rsidRPr="004A29B9" w:rsidTr="00F953CD">
        <w:trPr>
          <w:trHeight w:val="8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D" w:rsidRPr="004A29B9" w:rsidRDefault="00F953CD" w:rsidP="00F953CD">
            <w:pPr>
              <w:jc w:val="center"/>
            </w:pPr>
            <w:r w:rsidRPr="004A29B9">
              <w:t>28.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3CD" w:rsidRPr="004A29B9" w:rsidRDefault="00F953CD" w:rsidP="00F953CD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Nogometni klub "Kašina"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953CD" w:rsidRPr="004A29B9" w:rsidRDefault="00F953CD" w:rsidP="00F953CD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Program prevencije neprihvatljivog ponašanja djece i mladeži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D" w:rsidRPr="004A29B9" w:rsidRDefault="00F953CD" w:rsidP="00F953CD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92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D" w:rsidRPr="004A29B9" w:rsidRDefault="00F953CD" w:rsidP="00F953CD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D" w:rsidRDefault="00F953CD" w:rsidP="00F953CD">
            <w:pPr>
              <w:jc w:val="center"/>
            </w:pPr>
            <w:r w:rsidRPr="00391989">
              <w:t>Sukladno ugovoru o financiranju</w:t>
            </w:r>
          </w:p>
        </w:tc>
      </w:tr>
      <w:tr w:rsidR="00F953CD" w:rsidRPr="004A29B9" w:rsidTr="00F953CD">
        <w:trPr>
          <w:trHeight w:val="4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D" w:rsidRPr="004A29B9" w:rsidRDefault="00F953CD" w:rsidP="00F953CD">
            <w:pPr>
              <w:jc w:val="center"/>
            </w:pPr>
            <w:r w:rsidRPr="004A29B9">
              <w:t>29.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3CD" w:rsidRPr="004A29B9" w:rsidRDefault="00F82D22" w:rsidP="00F953CD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F953CD" w:rsidRPr="004A29B9">
              <w:rPr>
                <w:rFonts w:cs="Times New Roman"/>
                <w:b/>
                <w:bCs/>
              </w:rPr>
              <w:t>Rukometni klub "Sesvete Zagreb"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3CD" w:rsidRPr="004A29B9" w:rsidRDefault="00F82D22" w:rsidP="00F953C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F953CD" w:rsidRPr="004A29B9">
              <w:rPr>
                <w:rFonts w:cs="Times New Roman"/>
              </w:rPr>
              <w:t>Škola rukometa za djecu 5.-8. razreda osnovnih škola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3CD" w:rsidRPr="004A29B9" w:rsidRDefault="00F953CD" w:rsidP="00F953CD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92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D" w:rsidRPr="004A29B9" w:rsidRDefault="00F953CD" w:rsidP="00F953CD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3CD" w:rsidRDefault="00F953CD" w:rsidP="00F953CD">
            <w:pPr>
              <w:jc w:val="center"/>
            </w:pPr>
            <w:r w:rsidRPr="00391989">
              <w:t>Sukladno ugovoru o financiranju</w:t>
            </w:r>
          </w:p>
        </w:tc>
      </w:tr>
      <w:tr w:rsidR="00A81350" w:rsidRPr="004A29B9" w:rsidTr="00A81350">
        <w:trPr>
          <w:trHeight w:val="11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50" w:rsidRPr="004A29B9" w:rsidRDefault="00A81350" w:rsidP="00A81350">
            <w:pPr>
              <w:jc w:val="center"/>
            </w:pPr>
            <w:r w:rsidRPr="004A29B9">
              <w:t>30.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50" w:rsidRPr="004A29B9" w:rsidRDefault="00A81350" w:rsidP="00A81350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Rukometni klub Trnje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50" w:rsidRPr="004A29B9" w:rsidRDefault="00A81350" w:rsidP="00A81350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Da rukomet, ne ovisnost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50" w:rsidRPr="004A29B9" w:rsidRDefault="00A81350" w:rsidP="00A81350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92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50" w:rsidRPr="004A29B9" w:rsidRDefault="00A81350" w:rsidP="00A81350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50" w:rsidRDefault="00A81350" w:rsidP="00A81350">
            <w:pPr>
              <w:jc w:val="center"/>
            </w:pPr>
            <w:r w:rsidRPr="00C9752B">
              <w:t>Sukladno ugovoru o financiranju</w:t>
            </w:r>
          </w:p>
        </w:tc>
      </w:tr>
      <w:tr w:rsidR="00A81350" w:rsidRPr="004A29B9" w:rsidTr="00A81350">
        <w:trPr>
          <w:trHeight w:val="114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50" w:rsidRPr="004A29B9" w:rsidRDefault="00A81350" w:rsidP="00A81350">
            <w:pPr>
              <w:jc w:val="center"/>
            </w:pPr>
            <w:r w:rsidRPr="004A29B9">
              <w:lastRenderedPageBreak/>
              <w:t>31.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1350" w:rsidRPr="004A29B9" w:rsidRDefault="00A81350" w:rsidP="00A81350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 xml:space="preserve">Udruga za izučavanje i promoviranje narodnih običaja i glazbe </w:t>
            </w:r>
            <w:r w:rsidR="00C01BEC">
              <w:rPr>
                <w:rFonts w:cs="Times New Roman"/>
                <w:b/>
                <w:bCs/>
              </w:rPr>
              <w:t xml:space="preserve"> </w:t>
            </w:r>
            <w:r w:rsidR="003B5785">
              <w:rPr>
                <w:rFonts w:cs="Times New Roman"/>
                <w:b/>
                <w:bCs/>
              </w:rPr>
              <w:t>- "</w:t>
            </w:r>
            <w:proofErr w:type="spellStart"/>
            <w:r w:rsidR="003B5785">
              <w:rPr>
                <w:rFonts w:cs="Times New Roman"/>
                <w:b/>
                <w:bCs/>
              </w:rPr>
              <w:t>Potepuh</w:t>
            </w:r>
            <w:r w:rsidR="0033758E">
              <w:rPr>
                <w:rFonts w:cs="Times New Roman"/>
                <w:b/>
                <w:bCs/>
              </w:rPr>
              <w:t>i</w:t>
            </w:r>
            <w:proofErr w:type="spellEnd"/>
            <w:r w:rsidR="0033758E">
              <w:rPr>
                <w:rFonts w:cs="Times New Roman"/>
                <w:b/>
                <w:bCs/>
              </w:rPr>
              <w:t xml:space="preserve"> i</w:t>
            </w:r>
            <w:r w:rsidRPr="004A29B9">
              <w:rPr>
                <w:rFonts w:cs="Times New Roman"/>
                <w:b/>
                <w:bCs/>
              </w:rPr>
              <w:t>z Zagreba"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50" w:rsidRPr="004A29B9" w:rsidRDefault="00A81350" w:rsidP="00A81350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Radionice za djecu i mlade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50" w:rsidRPr="004A29B9" w:rsidRDefault="00A81350" w:rsidP="00A81350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92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350" w:rsidRPr="004A29B9" w:rsidRDefault="00A81350" w:rsidP="00A81350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50" w:rsidRDefault="00A81350" w:rsidP="00A81350">
            <w:pPr>
              <w:jc w:val="center"/>
            </w:pPr>
            <w:r w:rsidRPr="00C9752B">
              <w:t>Sukladno ugovoru o financiranju</w:t>
            </w:r>
          </w:p>
        </w:tc>
      </w:tr>
      <w:tr w:rsidR="00A81350" w:rsidRPr="004A29B9" w:rsidTr="00A81350">
        <w:trPr>
          <w:trHeight w:val="126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50" w:rsidRPr="004A29B9" w:rsidRDefault="00A81350" w:rsidP="00A81350">
            <w:pPr>
              <w:jc w:val="center"/>
            </w:pPr>
            <w:r w:rsidRPr="004A29B9">
              <w:t>32.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50" w:rsidRPr="004A29B9" w:rsidRDefault="003324A6" w:rsidP="00A8135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A81350" w:rsidRPr="004A29B9">
              <w:rPr>
                <w:rFonts w:cs="Times New Roman"/>
                <w:b/>
                <w:bCs/>
              </w:rPr>
              <w:t>Udruga za promicanje kreativnosti Vilibald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50" w:rsidRPr="004A29B9" w:rsidRDefault="003324A6" w:rsidP="00A8135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A81350" w:rsidRPr="004A29B9">
              <w:rPr>
                <w:rFonts w:cs="Times New Roman"/>
              </w:rPr>
              <w:t>Razvrstaj i svrstaj - Pokreni se!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50" w:rsidRPr="004A29B9" w:rsidRDefault="00A81350" w:rsidP="00A81350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92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50" w:rsidRPr="004A29B9" w:rsidRDefault="00A81350" w:rsidP="00A81350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50" w:rsidRDefault="00A81350" w:rsidP="00A81350">
            <w:pPr>
              <w:jc w:val="center"/>
            </w:pPr>
            <w:r w:rsidRPr="00C9752B">
              <w:t>Sukladno ugovoru o financiranju</w:t>
            </w:r>
          </w:p>
        </w:tc>
      </w:tr>
      <w:tr w:rsidR="00A81350" w:rsidRPr="004A29B9" w:rsidTr="00A81350">
        <w:trPr>
          <w:trHeight w:val="124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50" w:rsidRPr="004A29B9" w:rsidRDefault="00A81350" w:rsidP="00A81350">
            <w:pPr>
              <w:jc w:val="center"/>
            </w:pPr>
            <w:r w:rsidRPr="004A29B9">
              <w:t>33.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50" w:rsidRPr="004A29B9" w:rsidRDefault="003324A6" w:rsidP="00A8135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A81350" w:rsidRPr="004A29B9">
              <w:rPr>
                <w:rFonts w:cs="Times New Roman"/>
                <w:b/>
                <w:bCs/>
              </w:rPr>
              <w:t xml:space="preserve">Glazbeni centar </w:t>
            </w:r>
            <w:proofErr w:type="spellStart"/>
            <w:r w:rsidR="00A81350" w:rsidRPr="004A29B9">
              <w:rPr>
                <w:rFonts w:cs="Times New Roman"/>
                <w:b/>
                <w:bCs/>
              </w:rPr>
              <w:t>Papandopuline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1350" w:rsidRPr="004A29B9" w:rsidRDefault="00A81350" w:rsidP="00A81350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Pjesmom za prijateljstvo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350" w:rsidRPr="004A29B9" w:rsidRDefault="00A81350" w:rsidP="00A81350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91,5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50" w:rsidRPr="004A29B9" w:rsidRDefault="00A81350" w:rsidP="00A81350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50" w:rsidRDefault="00A81350" w:rsidP="00A81350">
            <w:pPr>
              <w:jc w:val="center"/>
            </w:pPr>
            <w:r w:rsidRPr="00C9752B">
              <w:t>Sukladno ugovoru o financiranju</w:t>
            </w:r>
          </w:p>
        </w:tc>
      </w:tr>
      <w:tr w:rsidR="00B36077" w:rsidRPr="004A29B9" w:rsidTr="00B36077">
        <w:trPr>
          <w:trHeight w:val="113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077" w:rsidRPr="004A29B9" w:rsidRDefault="00B36077" w:rsidP="00B36077">
            <w:pPr>
              <w:jc w:val="center"/>
            </w:pPr>
            <w:r w:rsidRPr="004A29B9">
              <w:t>34.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077" w:rsidRPr="004A29B9" w:rsidRDefault="00B36077" w:rsidP="00B36077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Košarkaški klub Vučići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077" w:rsidRPr="004A29B9" w:rsidRDefault="00B36077" w:rsidP="00B36077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Škola košarke za ranjive skupine djece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77" w:rsidRPr="004A29B9" w:rsidRDefault="00B36077" w:rsidP="00B36077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91,5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77" w:rsidRPr="004A29B9" w:rsidRDefault="00B36077" w:rsidP="00B36077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77" w:rsidRDefault="00B36077" w:rsidP="00B36077">
            <w:pPr>
              <w:jc w:val="center"/>
            </w:pPr>
            <w:r w:rsidRPr="007F77A8">
              <w:t>Sukladno ugovoru o financiranju</w:t>
            </w:r>
          </w:p>
        </w:tc>
      </w:tr>
      <w:tr w:rsidR="00B36077" w:rsidRPr="004A29B9" w:rsidTr="00B36077">
        <w:trPr>
          <w:trHeight w:val="4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077" w:rsidRPr="004A29B9" w:rsidRDefault="00B36077" w:rsidP="00B36077">
            <w:pPr>
              <w:jc w:val="center"/>
            </w:pPr>
            <w:r w:rsidRPr="004A29B9">
              <w:t>35.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077" w:rsidRPr="004A29B9" w:rsidRDefault="00B36077" w:rsidP="00B36077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Rukometni klub "ZG Dubrava"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6077" w:rsidRPr="004A29B9" w:rsidRDefault="00C177AB" w:rsidP="00B3607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B36077" w:rsidRPr="004A29B9">
              <w:rPr>
                <w:rFonts w:cs="Times New Roman"/>
              </w:rPr>
              <w:t>Škola rukometa od 7. do 9. godina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077" w:rsidRPr="004A29B9" w:rsidRDefault="00B36077" w:rsidP="00B36077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91,5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77" w:rsidRPr="004A29B9" w:rsidRDefault="00B36077" w:rsidP="00B36077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077" w:rsidRDefault="00B36077" w:rsidP="00B36077">
            <w:pPr>
              <w:jc w:val="center"/>
            </w:pPr>
            <w:r w:rsidRPr="007F77A8">
              <w:t>Sukladno ugovoru o financiranju</w:t>
            </w:r>
          </w:p>
        </w:tc>
      </w:tr>
      <w:tr w:rsidR="00F24891" w:rsidRPr="004A29B9" w:rsidTr="00F24891">
        <w:trPr>
          <w:trHeight w:val="118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891" w:rsidRPr="004A29B9" w:rsidRDefault="00F24891" w:rsidP="00F24891">
            <w:pPr>
              <w:jc w:val="center"/>
            </w:pPr>
            <w:r w:rsidRPr="004A29B9">
              <w:t>36.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891" w:rsidRPr="004A29B9" w:rsidRDefault="00C177AB" w:rsidP="00C177A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  <w:t xml:space="preserve">Maketarski </w:t>
            </w:r>
            <w:r w:rsidR="00F24891" w:rsidRPr="004A29B9">
              <w:rPr>
                <w:rFonts w:cs="Times New Roman"/>
                <w:b/>
                <w:bCs/>
              </w:rPr>
              <w:t>klub "David Schwarz"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891" w:rsidRPr="004A29B9" w:rsidRDefault="00C177AB" w:rsidP="00F2489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F24891">
              <w:rPr>
                <w:rFonts w:cs="Times New Roman"/>
              </w:rPr>
              <w:t xml:space="preserve">Škola maketarstva </w:t>
            </w:r>
            <w:r w:rsidR="00F24891" w:rsidRPr="004A29B9">
              <w:rPr>
                <w:rFonts w:cs="Times New Roman"/>
              </w:rPr>
              <w:t>i modelarstva za početnike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91" w:rsidRPr="004A29B9" w:rsidRDefault="00F24891" w:rsidP="00F2489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91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91" w:rsidRPr="004A29B9" w:rsidRDefault="00F24891" w:rsidP="00F2489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91" w:rsidRDefault="00F24891" w:rsidP="00F24891">
            <w:pPr>
              <w:jc w:val="center"/>
            </w:pPr>
            <w:r w:rsidRPr="004066A9">
              <w:t>Sukladno ugovoru o financiranju</w:t>
            </w:r>
          </w:p>
        </w:tc>
      </w:tr>
      <w:tr w:rsidR="00F24891" w:rsidRPr="004A29B9" w:rsidTr="00F24891">
        <w:trPr>
          <w:trHeight w:val="100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891" w:rsidRPr="004A29B9" w:rsidRDefault="00F24891" w:rsidP="00F24891">
            <w:pPr>
              <w:jc w:val="center"/>
            </w:pPr>
            <w:r w:rsidRPr="004A29B9">
              <w:lastRenderedPageBreak/>
              <w:t>37.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891" w:rsidRPr="004A29B9" w:rsidRDefault="00F24891" w:rsidP="00F24891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Odbojkaški klub "Dubrava"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891" w:rsidRPr="004A29B9" w:rsidRDefault="00F24891" w:rsidP="00F2489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Škola odbojke za učenike 5.-8. razreda osnovne škole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891" w:rsidRPr="004A29B9" w:rsidRDefault="00F24891" w:rsidP="00F2489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90,5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91" w:rsidRPr="004A29B9" w:rsidRDefault="00F24891" w:rsidP="00F2489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91" w:rsidRDefault="00F24891" w:rsidP="00F24891">
            <w:pPr>
              <w:jc w:val="center"/>
            </w:pPr>
            <w:r w:rsidRPr="004066A9">
              <w:t>Sukladno ugovoru o financiranju</w:t>
            </w:r>
          </w:p>
        </w:tc>
      </w:tr>
      <w:tr w:rsidR="002E4A4F" w:rsidRPr="004A29B9" w:rsidTr="002E4A4F">
        <w:trPr>
          <w:trHeight w:val="126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A4F" w:rsidRPr="004A29B9" w:rsidRDefault="002E4A4F" w:rsidP="002E4A4F">
            <w:pPr>
              <w:jc w:val="center"/>
            </w:pPr>
            <w:r w:rsidRPr="004A29B9">
              <w:t>38.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A4F" w:rsidRPr="004A29B9" w:rsidRDefault="002E4A4F" w:rsidP="002E4A4F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Dječji zbor Mozartine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A4F" w:rsidRPr="004A29B9" w:rsidRDefault="002E4A4F" w:rsidP="002E4A4F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Izbrusi svoj talent na pop-rock radionicama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A4F" w:rsidRPr="004A29B9" w:rsidRDefault="002E4A4F" w:rsidP="002E4A4F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90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4F" w:rsidRPr="004A29B9" w:rsidRDefault="002E4A4F" w:rsidP="002E4A4F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4F" w:rsidRDefault="002E4A4F" w:rsidP="002E4A4F">
            <w:pPr>
              <w:jc w:val="center"/>
            </w:pPr>
            <w:r w:rsidRPr="00F16A66">
              <w:t>Sukladno ugovoru o financiranju</w:t>
            </w:r>
          </w:p>
        </w:tc>
      </w:tr>
      <w:tr w:rsidR="002E4A4F" w:rsidRPr="004A29B9" w:rsidTr="00E522C9">
        <w:trPr>
          <w:trHeight w:val="99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A4F" w:rsidRPr="004A29B9" w:rsidRDefault="002E4A4F" w:rsidP="002E4A4F">
            <w:pPr>
              <w:jc w:val="center"/>
            </w:pPr>
            <w:r w:rsidRPr="004A29B9">
              <w:t>39.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778B" w:rsidRDefault="0089778B" w:rsidP="0089778B">
            <w:pPr>
              <w:jc w:val="center"/>
              <w:rPr>
                <w:rFonts w:cs="Times New Roman"/>
                <w:b/>
                <w:bCs/>
              </w:rPr>
            </w:pPr>
          </w:p>
          <w:p w:rsidR="002E4A4F" w:rsidRPr="004A29B9" w:rsidRDefault="002E4A4F" w:rsidP="0089778B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Jablani - Udruga za promicanje vrijednosti civi</w:t>
            </w:r>
            <w:r w:rsidR="0089778B">
              <w:rPr>
                <w:rFonts w:cs="Times New Roman"/>
                <w:b/>
                <w:bCs/>
              </w:rPr>
              <w:t>lnog društva kod djece i mladih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A4F" w:rsidRPr="004A29B9" w:rsidRDefault="00503EBE" w:rsidP="00E522C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2E4A4F" w:rsidRPr="004A29B9">
              <w:rPr>
                <w:rFonts w:cs="Times New Roman"/>
              </w:rPr>
              <w:t>"Iskustveno učenje o važnosti mira i nenasilja"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A4F" w:rsidRPr="004A29B9" w:rsidRDefault="002E4A4F" w:rsidP="002E4A4F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90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4F" w:rsidRPr="004A29B9" w:rsidRDefault="002E4A4F" w:rsidP="002E4A4F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4F" w:rsidRDefault="002E4A4F" w:rsidP="002E4A4F">
            <w:pPr>
              <w:jc w:val="center"/>
            </w:pPr>
            <w:r w:rsidRPr="00F16A66">
              <w:t>Sukladno ugovoru o financiranju</w:t>
            </w:r>
          </w:p>
        </w:tc>
      </w:tr>
      <w:tr w:rsidR="002E4A4F" w:rsidRPr="004A29B9" w:rsidTr="002E4A4F">
        <w:trPr>
          <w:trHeight w:val="70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A4F" w:rsidRPr="004A29B9" w:rsidRDefault="002E4A4F" w:rsidP="002E4A4F">
            <w:pPr>
              <w:jc w:val="center"/>
            </w:pPr>
            <w:r w:rsidRPr="004A29B9">
              <w:t>40.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A4F" w:rsidRPr="004A29B9" w:rsidRDefault="002E4A4F" w:rsidP="002E4A4F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Jockey klub Hrvatske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4A4F" w:rsidRPr="004A29B9" w:rsidRDefault="002E4A4F" w:rsidP="002E4A4F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Prevencija maloljetničke delikvencije uz konje i konjički šport-volontiranjem protiv nasilja i poroka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A4F" w:rsidRPr="004A29B9" w:rsidRDefault="002E4A4F" w:rsidP="002E4A4F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90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4F" w:rsidRPr="004A29B9" w:rsidRDefault="002E4A4F" w:rsidP="002E4A4F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A4F" w:rsidRDefault="002E4A4F" w:rsidP="002E4A4F">
            <w:pPr>
              <w:jc w:val="center"/>
            </w:pPr>
            <w:r w:rsidRPr="00F16A66">
              <w:t>Sukladno ugovoru o financiranju</w:t>
            </w:r>
          </w:p>
        </w:tc>
      </w:tr>
      <w:tr w:rsidR="00BC1D69" w:rsidRPr="004A29B9" w:rsidTr="00BC1D69">
        <w:trPr>
          <w:trHeight w:val="113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D69" w:rsidRPr="004A29B9" w:rsidRDefault="00BC1D69" w:rsidP="00BC1D69">
            <w:pPr>
              <w:jc w:val="center"/>
            </w:pPr>
            <w:r w:rsidRPr="004A29B9">
              <w:t>41.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D69" w:rsidRPr="004A29B9" w:rsidRDefault="00BC1D69" w:rsidP="00BC1D69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Taekwondo klub Čigra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D69" w:rsidRPr="004A29B9" w:rsidRDefault="00BC1D69" w:rsidP="00BC1D69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Čigra u zajednici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69" w:rsidRPr="004A29B9" w:rsidRDefault="00BC1D69" w:rsidP="00BC1D69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90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69" w:rsidRPr="004A29B9" w:rsidRDefault="00BC1D69" w:rsidP="00BC1D69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69" w:rsidRDefault="00BC1D69" w:rsidP="00BC1D69">
            <w:pPr>
              <w:jc w:val="center"/>
            </w:pPr>
            <w:r w:rsidRPr="00035C7B">
              <w:t>Sukladno ugovoru o financiranju</w:t>
            </w:r>
          </w:p>
        </w:tc>
      </w:tr>
      <w:tr w:rsidR="00BC1D69" w:rsidRPr="004A29B9" w:rsidTr="00BC1D69">
        <w:trPr>
          <w:trHeight w:val="125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D69" w:rsidRPr="004A29B9" w:rsidRDefault="00BC1D69" w:rsidP="00BC1D69">
            <w:pPr>
              <w:jc w:val="center"/>
            </w:pPr>
            <w:r w:rsidRPr="004A29B9">
              <w:t>42.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D69" w:rsidRPr="004A29B9" w:rsidRDefault="00BC1D69" w:rsidP="00BC1D69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Udruga minijaturista, maketara i igrača stolnih  strateških igara "Agram"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D69" w:rsidRPr="004A29B9" w:rsidRDefault="00BC1D69" w:rsidP="00BC1D69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Međunarodna natjecanja u igranju stolnih strateških igara 2017.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69" w:rsidRPr="004A29B9" w:rsidRDefault="00BC1D69" w:rsidP="00BC1D69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90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69" w:rsidRPr="004A29B9" w:rsidRDefault="00BC1D69" w:rsidP="00BC1D69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 xml:space="preserve">financiranja udruga iz područja prevencije </w:t>
            </w:r>
            <w:r w:rsidRPr="004A29B9">
              <w:lastRenderedPageBreak/>
              <w:t>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69" w:rsidRDefault="00BC1D69" w:rsidP="00BC1D69">
            <w:pPr>
              <w:jc w:val="center"/>
            </w:pPr>
            <w:r w:rsidRPr="00035C7B">
              <w:lastRenderedPageBreak/>
              <w:t>Sukladno ugovoru o financiranju</w:t>
            </w:r>
          </w:p>
        </w:tc>
      </w:tr>
      <w:tr w:rsidR="00BC1D69" w:rsidRPr="004A29B9" w:rsidTr="00BC1D69">
        <w:trPr>
          <w:trHeight w:val="121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D69" w:rsidRPr="004A29B9" w:rsidRDefault="00BC1D69" w:rsidP="00BC1D69">
            <w:pPr>
              <w:jc w:val="center"/>
            </w:pPr>
            <w:r w:rsidRPr="004A29B9">
              <w:lastRenderedPageBreak/>
              <w:t>43.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D69" w:rsidRPr="004A29B9" w:rsidRDefault="00BC1D69" w:rsidP="00BC1D69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Udruga za kreativni socijalni rad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D69" w:rsidRPr="004A29B9" w:rsidRDefault="00BC1D69" w:rsidP="00BC1D69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Umjetnost je u meni i u tebi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69" w:rsidRPr="004A29B9" w:rsidRDefault="00BC1D69" w:rsidP="00BC1D69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90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69" w:rsidRPr="004A29B9" w:rsidRDefault="00BC1D69" w:rsidP="00BC1D69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69" w:rsidRDefault="00BC1D69" w:rsidP="00BC1D69">
            <w:pPr>
              <w:jc w:val="center"/>
            </w:pPr>
            <w:r w:rsidRPr="00035C7B">
              <w:t>Sukladno ugovoru o financiranju</w:t>
            </w:r>
          </w:p>
        </w:tc>
      </w:tr>
      <w:tr w:rsidR="00206FCA" w:rsidRPr="004A29B9" w:rsidTr="00206FCA">
        <w:trPr>
          <w:trHeight w:val="11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FCA" w:rsidRPr="004A29B9" w:rsidRDefault="00206FCA" w:rsidP="00206FCA">
            <w:pPr>
              <w:jc w:val="center"/>
            </w:pPr>
            <w:r w:rsidRPr="004A29B9">
              <w:t>44.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FCA" w:rsidRPr="004A29B9" w:rsidRDefault="00206FCA" w:rsidP="00206FCA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Balon klub Zagreb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FCA" w:rsidRPr="004A29B9" w:rsidRDefault="00206FCA" w:rsidP="00206FC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 xml:space="preserve">Mala škola </w:t>
            </w:r>
            <w:proofErr w:type="spellStart"/>
            <w:r w:rsidRPr="004A29B9">
              <w:rPr>
                <w:rFonts w:cs="Times New Roman"/>
              </w:rPr>
              <w:t>balonaštva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FCA" w:rsidRPr="004A29B9" w:rsidRDefault="00206FCA" w:rsidP="00206FC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89,5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CA" w:rsidRPr="004A29B9" w:rsidRDefault="00206FCA" w:rsidP="00206FCA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CA" w:rsidRDefault="00206FCA" w:rsidP="00206FCA">
            <w:pPr>
              <w:jc w:val="center"/>
            </w:pPr>
            <w:r w:rsidRPr="002F6AEF">
              <w:t>Sukladno ugovoru o financiranju</w:t>
            </w:r>
          </w:p>
        </w:tc>
      </w:tr>
      <w:tr w:rsidR="00206FCA" w:rsidRPr="004A29B9" w:rsidTr="00206FCA">
        <w:trPr>
          <w:trHeight w:val="8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FCA" w:rsidRPr="004A29B9" w:rsidRDefault="00206FCA" w:rsidP="00206FCA">
            <w:pPr>
              <w:jc w:val="center"/>
            </w:pPr>
            <w:r w:rsidRPr="004A29B9">
              <w:t>45.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FCA" w:rsidRPr="004A29B9" w:rsidRDefault="00206FCA" w:rsidP="00206FCA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Institut za psihoterapiju i savjetovanje djece, mladih i obitelji</w:t>
            </w:r>
            <w:r w:rsidR="005506A3">
              <w:rPr>
                <w:rFonts w:cs="Times New Roman"/>
                <w:b/>
                <w:bCs/>
              </w:rPr>
              <w:t xml:space="preserve"> </w:t>
            </w:r>
            <w:r w:rsidRPr="004A29B9">
              <w:rPr>
                <w:rFonts w:cs="Times New Roman"/>
                <w:b/>
                <w:bCs/>
              </w:rPr>
              <w:t>-</w:t>
            </w:r>
            <w:r w:rsidR="005506A3">
              <w:rPr>
                <w:rFonts w:cs="Times New Roman"/>
                <w:b/>
                <w:bCs/>
              </w:rPr>
              <w:t xml:space="preserve"> </w:t>
            </w:r>
            <w:r w:rsidRPr="004A29B9">
              <w:rPr>
                <w:rFonts w:cs="Times New Roman"/>
                <w:b/>
                <w:bCs/>
              </w:rPr>
              <w:t>Institut D.O.M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FCA" w:rsidRPr="004A29B9" w:rsidRDefault="00206FCA" w:rsidP="00206FC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Mobiteli-nova ovisnost među djecom i mladima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FCA" w:rsidRPr="004A29B9" w:rsidRDefault="00206FCA" w:rsidP="00206FC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89,5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CA" w:rsidRPr="004A29B9" w:rsidRDefault="00206FCA" w:rsidP="00206FCA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CA" w:rsidRDefault="00206FCA" w:rsidP="00206FCA">
            <w:pPr>
              <w:jc w:val="center"/>
            </w:pPr>
            <w:r w:rsidRPr="002F6AEF">
              <w:t>Sukladno ugovoru o financiranju</w:t>
            </w:r>
          </w:p>
        </w:tc>
      </w:tr>
      <w:tr w:rsidR="00206FCA" w:rsidRPr="004A29B9" w:rsidTr="00206FCA">
        <w:trPr>
          <w:trHeight w:val="70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FCA" w:rsidRPr="004A29B9" w:rsidRDefault="00206FCA" w:rsidP="00206FCA">
            <w:pPr>
              <w:jc w:val="center"/>
            </w:pPr>
            <w:r w:rsidRPr="004A29B9">
              <w:t>46.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FCA" w:rsidRPr="004A29B9" w:rsidRDefault="00206FCA" w:rsidP="00206FCA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Rukometni klub "Sesvete Zagreb"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FCA" w:rsidRPr="004A29B9" w:rsidRDefault="00206FCA" w:rsidP="00206FC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Škola rukometa za djecu 3.-4. razreda osnovnih škola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FCA" w:rsidRPr="004A29B9" w:rsidRDefault="00206FCA" w:rsidP="00206FC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89,5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CA" w:rsidRPr="004A29B9" w:rsidRDefault="00206FCA" w:rsidP="00206FCA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CA" w:rsidRDefault="00206FCA" w:rsidP="00206FCA">
            <w:pPr>
              <w:jc w:val="center"/>
            </w:pPr>
            <w:r w:rsidRPr="002F6AEF">
              <w:t>Sukladno ugovoru o financiranju</w:t>
            </w:r>
          </w:p>
        </w:tc>
      </w:tr>
      <w:tr w:rsidR="00206FCA" w:rsidRPr="004A29B9" w:rsidTr="00206FCA">
        <w:trPr>
          <w:trHeight w:val="8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FCA" w:rsidRPr="004A29B9" w:rsidRDefault="00206FCA" w:rsidP="00206FCA">
            <w:pPr>
              <w:jc w:val="center"/>
            </w:pPr>
            <w:r w:rsidRPr="004A29B9">
              <w:t>47.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FCA" w:rsidRPr="004A29B9" w:rsidRDefault="00206FCA" w:rsidP="00206FCA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Rukometni klub Trnje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FCA" w:rsidRPr="004A29B9" w:rsidRDefault="00206FCA" w:rsidP="00206FC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Međunarodni rukometni turnir Mali medo 2017.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FCA" w:rsidRPr="004A29B9" w:rsidRDefault="00206FCA" w:rsidP="00206FC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89,5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CA" w:rsidRPr="004A29B9" w:rsidRDefault="00206FCA" w:rsidP="00206FCA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CA" w:rsidRDefault="00206FCA" w:rsidP="00206FCA">
            <w:pPr>
              <w:jc w:val="center"/>
            </w:pPr>
            <w:r w:rsidRPr="002F6AEF">
              <w:t>Sukladno ugovoru o financiranju</w:t>
            </w:r>
          </w:p>
        </w:tc>
      </w:tr>
      <w:tr w:rsidR="00206FCA" w:rsidRPr="004A29B9" w:rsidTr="00206FCA">
        <w:trPr>
          <w:trHeight w:val="125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FCA" w:rsidRPr="004A29B9" w:rsidRDefault="00206FCA" w:rsidP="00206FCA">
            <w:pPr>
              <w:jc w:val="center"/>
            </w:pPr>
            <w:r w:rsidRPr="004A29B9">
              <w:lastRenderedPageBreak/>
              <w:t>48.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FCA" w:rsidRPr="004A29B9" w:rsidRDefault="00206FCA" w:rsidP="00206FCA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Udruga za izučavanje i promoviranje narodniih običaja i glazbe - "Potepuhi iz Zagreba"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FCA" w:rsidRPr="004A29B9" w:rsidRDefault="00206FCA" w:rsidP="00206FC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"Glazbeno-plesne večeri"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FCA" w:rsidRPr="004A29B9" w:rsidRDefault="00206FCA" w:rsidP="00206FC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89,5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CA" w:rsidRPr="004A29B9" w:rsidRDefault="00206FCA" w:rsidP="00206FCA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FCA" w:rsidRDefault="00206FCA" w:rsidP="00206FCA">
            <w:pPr>
              <w:jc w:val="center"/>
            </w:pPr>
            <w:r w:rsidRPr="002F6AEF">
              <w:t>Sukladno ugovoru o financiranju</w:t>
            </w:r>
          </w:p>
        </w:tc>
      </w:tr>
      <w:tr w:rsidR="009B5D1C" w:rsidRPr="004A29B9" w:rsidTr="009B5D1C">
        <w:trPr>
          <w:trHeight w:val="93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D1C" w:rsidRPr="004A29B9" w:rsidRDefault="009B5D1C" w:rsidP="009B5D1C">
            <w:pPr>
              <w:jc w:val="center"/>
            </w:pPr>
            <w:r w:rsidRPr="004A29B9">
              <w:t>49.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D1C" w:rsidRPr="004A29B9" w:rsidRDefault="009B5D1C" w:rsidP="009B5D1C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Karting klub "1"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D1C" w:rsidRPr="004A29B9" w:rsidRDefault="009B5D1C" w:rsidP="009B5D1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Projekt "START"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1C" w:rsidRPr="004A29B9" w:rsidRDefault="009B5D1C" w:rsidP="009B5D1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88,5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1C" w:rsidRPr="004A29B9" w:rsidRDefault="009B5D1C" w:rsidP="009B5D1C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1C" w:rsidRDefault="009B5D1C" w:rsidP="009B5D1C">
            <w:pPr>
              <w:jc w:val="center"/>
            </w:pPr>
            <w:r w:rsidRPr="002338B7">
              <w:t>Sukladno ugovoru o financiranju</w:t>
            </w:r>
          </w:p>
        </w:tc>
      </w:tr>
      <w:tr w:rsidR="009B5D1C" w:rsidRPr="004A29B9" w:rsidTr="009B5D1C">
        <w:trPr>
          <w:trHeight w:val="105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D1C" w:rsidRPr="004A29B9" w:rsidRDefault="009B5D1C" w:rsidP="009B5D1C">
            <w:pPr>
              <w:jc w:val="center"/>
            </w:pPr>
            <w:r w:rsidRPr="004A29B9">
              <w:t>50.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D1C" w:rsidRPr="004A29B9" w:rsidRDefault="009B5D1C" w:rsidP="009B5D1C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Košarkaški klub Vučići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D1C" w:rsidRPr="004A29B9" w:rsidRDefault="009B5D1C" w:rsidP="009B5D1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Cibona liga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1C" w:rsidRPr="004A29B9" w:rsidRDefault="009B5D1C" w:rsidP="009B5D1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88,5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1C" w:rsidRPr="004A29B9" w:rsidRDefault="009B5D1C" w:rsidP="009B5D1C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1C" w:rsidRDefault="009B5D1C" w:rsidP="009B5D1C">
            <w:pPr>
              <w:jc w:val="center"/>
            </w:pPr>
            <w:r w:rsidRPr="002338B7">
              <w:t>Sukladno ugovoru o financiranju</w:t>
            </w:r>
          </w:p>
        </w:tc>
      </w:tr>
      <w:tr w:rsidR="009B5D1C" w:rsidRPr="004A29B9" w:rsidTr="009B5D1C">
        <w:trPr>
          <w:trHeight w:val="8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D1C" w:rsidRPr="004A29B9" w:rsidRDefault="009B5D1C" w:rsidP="009B5D1C">
            <w:pPr>
              <w:jc w:val="center"/>
            </w:pPr>
            <w:r w:rsidRPr="004A29B9">
              <w:t>51.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D1C" w:rsidRPr="004A29B9" w:rsidRDefault="003E6A2E" w:rsidP="009B5D1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9B5D1C" w:rsidRPr="004A29B9">
              <w:rPr>
                <w:rFonts w:cs="Times New Roman"/>
                <w:b/>
                <w:bCs/>
              </w:rPr>
              <w:t xml:space="preserve">BAŠČOVJEK - organizacija za bolje društvo i </w:t>
            </w:r>
            <w:r w:rsidR="00ED01E1">
              <w:rPr>
                <w:rFonts w:cs="Times New Roman"/>
                <w:b/>
                <w:bCs/>
              </w:rPr>
              <w:t>promicanje duhovnih vrijednosti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D1C" w:rsidRPr="004A29B9" w:rsidRDefault="003E6A2E" w:rsidP="009B5D1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9B5D1C" w:rsidRPr="004A29B9">
              <w:rPr>
                <w:rFonts w:cs="Times New Roman"/>
              </w:rPr>
              <w:t>Dramske radionice i poticajna natjecanja Baščovjek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1C" w:rsidRPr="004A29B9" w:rsidRDefault="009B5D1C" w:rsidP="009B5D1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88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1C" w:rsidRPr="004A29B9" w:rsidRDefault="009B5D1C" w:rsidP="009B5D1C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1C" w:rsidRDefault="009B5D1C" w:rsidP="009B5D1C">
            <w:pPr>
              <w:jc w:val="center"/>
            </w:pPr>
            <w:r w:rsidRPr="002338B7">
              <w:t>Sukladno ugovoru o financiranju</w:t>
            </w:r>
          </w:p>
        </w:tc>
      </w:tr>
      <w:tr w:rsidR="009B5D1C" w:rsidRPr="004A29B9" w:rsidTr="009B5D1C">
        <w:trPr>
          <w:trHeight w:val="113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D1C" w:rsidRPr="004A29B9" w:rsidRDefault="009B5D1C" w:rsidP="009B5D1C">
            <w:pPr>
              <w:jc w:val="center"/>
            </w:pPr>
            <w:r w:rsidRPr="004A29B9">
              <w:t>52.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D1C" w:rsidRPr="004A29B9" w:rsidRDefault="009B5D1C" w:rsidP="009B5D1C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Djevojački zbor Mozartine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D1C" w:rsidRPr="004A29B9" w:rsidRDefault="009B5D1C" w:rsidP="009B5D1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Kultura u životu mladih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D1C" w:rsidRPr="004A29B9" w:rsidRDefault="009B5D1C" w:rsidP="009B5D1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88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1C" w:rsidRPr="004A29B9" w:rsidRDefault="009B5D1C" w:rsidP="009B5D1C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D1C" w:rsidRDefault="009B5D1C" w:rsidP="009B5D1C">
            <w:pPr>
              <w:jc w:val="center"/>
            </w:pPr>
            <w:r w:rsidRPr="002338B7">
              <w:t>Sukladno ugovoru o financiranju</w:t>
            </w:r>
          </w:p>
        </w:tc>
      </w:tr>
      <w:tr w:rsidR="009B155C" w:rsidRPr="004A29B9" w:rsidTr="009B155C">
        <w:trPr>
          <w:trHeight w:val="70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</w:pPr>
            <w:r w:rsidRPr="004A29B9">
              <w:t>53.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Klub mažoretkinja Sesvećanke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Obnova opreme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88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5C" w:rsidRPr="004A29B9" w:rsidRDefault="009B155C" w:rsidP="009B155C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5C" w:rsidRDefault="009B155C" w:rsidP="009B155C">
            <w:pPr>
              <w:jc w:val="center"/>
            </w:pPr>
            <w:r w:rsidRPr="002748B7">
              <w:t>Sukladno ugovoru o financiranju</w:t>
            </w:r>
          </w:p>
        </w:tc>
      </w:tr>
      <w:tr w:rsidR="009B155C" w:rsidRPr="004A29B9" w:rsidTr="009B155C">
        <w:trPr>
          <w:trHeight w:val="96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</w:pPr>
            <w:r w:rsidRPr="004A29B9">
              <w:lastRenderedPageBreak/>
              <w:t>54.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Zagrebačka zajednica tehničke kulture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E47708" w:rsidP="009B155C">
            <w:pPr>
              <w:jc w:val="center"/>
              <w:rPr>
                <w:rFonts w:cs="Times New Roman"/>
                <w:color w:val="0000FF"/>
                <w:u w:val="single"/>
              </w:rPr>
            </w:pPr>
            <w:hyperlink r:id="rId4" w:history="1">
              <w:r w:rsidR="009B155C" w:rsidRPr="004A29B9">
                <w:rPr>
                  <w:rStyle w:val="Hyperlink"/>
                  <w:rFonts w:cs="Times New Roman"/>
                </w:rPr>
                <w:t>Inform@2017.</w:t>
              </w:r>
            </w:hyperlink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  <w:color w:val="000000"/>
              </w:rPr>
            </w:pPr>
            <w:r w:rsidRPr="004A29B9">
              <w:rPr>
                <w:rFonts w:cs="Times New Roman"/>
                <w:color w:val="000000"/>
              </w:rPr>
              <w:t>88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5C" w:rsidRPr="004A29B9" w:rsidRDefault="009B155C" w:rsidP="009B155C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5C" w:rsidRDefault="009B155C" w:rsidP="009B155C">
            <w:pPr>
              <w:jc w:val="center"/>
            </w:pPr>
            <w:r w:rsidRPr="002748B7">
              <w:t>Sukladno ugovoru o financiranju</w:t>
            </w:r>
          </w:p>
        </w:tc>
      </w:tr>
      <w:tr w:rsidR="009B155C" w:rsidRPr="004A29B9" w:rsidTr="009B155C">
        <w:trPr>
          <w:trHeight w:val="11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</w:pPr>
            <w:r w:rsidRPr="004A29B9">
              <w:t>55.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Odbojkaški klub Foresta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Odbojka za djecu s posebnim potrebama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87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5C" w:rsidRPr="004A29B9" w:rsidRDefault="009B155C" w:rsidP="009B155C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5C" w:rsidRDefault="009B155C" w:rsidP="009B155C">
            <w:pPr>
              <w:jc w:val="center"/>
            </w:pPr>
            <w:r w:rsidRPr="002748B7">
              <w:t>Sukladno ugovoru o financiranju</w:t>
            </w:r>
          </w:p>
        </w:tc>
      </w:tr>
      <w:tr w:rsidR="009B155C" w:rsidRPr="004A29B9" w:rsidTr="009B155C">
        <w:trPr>
          <w:trHeight w:val="28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</w:pPr>
            <w:r w:rsidRPr="004A29B9">
              <w:t>56.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Hrvatsko interdisciplinarno društvo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Mala meterološka radionica (MMR)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86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5C" w:rsidRPr="004A29B9" w:rsidRDefault="009B155C" w:rsidP="009B155C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5C" w:rsidRDefault="009B155C" w:rsidP="009B155C">
            <w:pPr>
              <w:jc w:val="center"/>
            </w:pPr>
            <w:r w:rsidRPr="002748B7">
              <w:t>Sukladno ugovoru o financiranju</w:t>
            </w:r>
          </w:p>
        </w:tc>
      </w:tr>
      <w:tr w:rsidR="009B155C" w:rsidRPr="004A29B9" w:rsidTr="009B155C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</w:pPr>
            <w:r w:rsidRPr="004A29B9">
              <w:t>57.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Odbojkaški klub "Dubrava"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Škola odbojke od 9. do 11. godina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86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5C" w:rsidRPr="004A29B9" w:rsidRDefault="009B155C" w:rsidP="009B155C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5C" w:rsidRDefault="009B155C" w:rsidP="009B155C">
            <w:pPr>
              <w:jc w:val="center"/>
            </w:pPr>
            <w:r w:rsidRPr="002748B7">
              <w:t>Sukladno ugovoru o financiranju</w:t>
            </w:r>
          </w:p>
        </w:tc>
      </w:tr>
      <w:tr w:rsidR="009B155C" w:rsidRPr="004A29B9" w:rsidTr="009B155C">
        <w:trPr>
          <w:trHeight w:val="12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</w:pPr>
            <w:r w:rsidRPr="004A29B9">
              <w:t>58.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Otvorena računalna radionica "SVI SMO PROTIV"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"Nauči i prenesi"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55C" w:rsidRPr="004A29B9" w:rsidRDefault="009B155C" w:rsidP="009B155C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86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5C" w:rsidRPr="004A29B9" w:rsidRDefault="009B155C" w:rsidP="009B155C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5C" w:rsidRDefault="009B155C" w:rsidP="009B155C">
            <w:pPr>
              <w:jc w:val="center"/>
            </w:pPr>
            <w:r w:rsidRPr="002748B7">
              <w:t>Sukladno ugovoru o financiranju</w:t>
            </w:r>
          </w:p>
        </w:tc>
      </w:tr>
      <w:tr w:rsidR="00D26F4B" w:rsidRPr="004A29B9" w:rsidTr="00D26F4B">
        <w:trPr>
          <w:trHeight w:val="41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59.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Rukometni klub  "Sesvete"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Prevencija n</w:t>
            </w:r>
            <w:r>
              <w:rPr>
                <w:rFonts w:cs="Times New Roman"/>
              </w:rPr>
              <w:t xml:space="preserve">eprihvatljivog ponašanja djece </w:t>
            </w:r>
            <w:r w:rsidRPr="004A29B9">
              <w:rPr>
                <w:rFonts w:cs="Times New Roman"/>
              </w:rPr>
              <w:t>i mladeži grada Zagreba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86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Default="00D26F4B" w:rsidP="00D26F4B">
            <w:pPr>
              <w:jc w:val="center"/>
            </w:pPr>
            <w:r w:rsidRPr="000E1BBF">
              <w:t>Sukladno ugovoru o financiranju</w:t>
            </w:r>
          </w:p>
        </w:tc>
      </w:tr>
      <w:tr w:rsidR="00D26F4B" w:rsidRPr="004A29B9" w:rsidTr="00D26F4B">
        <w:trPr>
          <w:trHeight w:val="113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lastRenderedPageBreak/>
              <w:t>60.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Udruga za kreativni socijalni rad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Lego školica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86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Default="00D26F4B" w:rsidP="00D26F4B">
            <w:pPr>
              <w:jc w:val="center"/>
            </w:pPr>
            <w:r w:rsidRPr="000E1BBF">
              <w:t>Sukladno ugovoru o financiranju</w:t>
            </w:r>
          </w:p>
        </w:tc>
      </w:tr>
      <w:tr w:rsidR="00D26F4B" w:rsidRPr="004A29B9" w:rsidTr="00D26F4B">
        <w:trPr>
          <w:trHeight w:val="96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61.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Zagrebački karting savez (ZKS)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Projekt "Stigni na cilj"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86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Default="00D26F4B" w:rsidP="00D26F4B">
            <w:pPr>
              <w:jc w:val="center"/>
            </w:pPr>
            <w:r w:rsidRPr="000E1BBF">
              <w:t>Sukladno ugovoru o financiranju</w:t>
            </w:r>
          </w:p>
        </w:tc>
      </w:tr>
      <w:tr w:rsidR="00D26F4B" w:rsidRPr="004A29B9" w:rsidTr="00D26F4B">
        <w:trPr>
          <w:trHeight w:val="56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62.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Institut za stručno usavršavanje mladih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Klub za mlade Črnomerec vol 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85,5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Default="00D26F4B" w:rsidP="00D26F4B">
            <w:pPr>
              <w:jc w:val="center"/>
            </w:pPr>
            <w:r w:rsidRPr="000E1BBF">
              <w:t>Sukladno ugovoru o financiranju</w:t>
            </w:r>
          </w:p>
        </w:tc>
      </w:tr>
      <w:tr w:rsidR="00D26F4B" w:rsidRPr="004A29B9" w:rsidTr="00D26F4B">
        <w:trPr>
          <w:trHeight w:val="4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63.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Udruga za realitetnu terapiju Republike Hrvatske-HURT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Male radionice za veliko srce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Default="00D26F4B" w:rsidP="00D26F4B">
            <w:pPr>
              <w:jc w:val="center"/>
            </w:pPr>
            <w:r w:rsidRPr="000E1BBF">
              <w:t>Sukladno ugovoru o financiranju</w:t>
            </w:r>
          </w:p>
        </w:tc>
      </w:tr>
      <w:tr w:rsidR="00D26F4B" w:rsidRPr="004A29B9" w:rsidTr="00D26F4B">
        <w:trPr>
          <w:trHeight w:val="75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64.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Košarkaški klub Pešća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Škola košarke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84,5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Default="00D26F4B" w:rsidP="00D26F4B">
            <w:pPr>
              <w:jc w:val="center"/>
            </w:pPr>
            <w:r w:rsidRPr="0085297A">
              <w:t>Sukladno ugovoru o financiranju</w:t>
            </w:r>
          </w:p>
        </w:tc>
      </w:tr>
      <w:tr w:rsidR="00D26F4B" w:rsidRPr="004A29B9" w:rsidTr="00D26F4B">
        <w:trPr>
          <w:trHeight w:val="72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65.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Centar inkluzivne potpore IDEM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AD60CF" w:rsidP="00D26F4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Naučimo učiti </w:t>
            </w:r>
            <w:r w:rsidR="00D26F4B" w:rsidRPr="004A29B9">
              <w:rPr>
                <w:rFonts w:cs="Times New Roman"/>
              </w:rPr>
              <w:t>- poučavanje strategijama učenja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84,5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Default="00D26F4B" w:rsidP="00D26F4B">
            <w:pPr>
              <w:jc w:val="center"/>
            </w:pPr>
            <w:r w:rsidRPr="0085297A">
              <w:t>Sukladno ugovoru o financiranju</w:t>
            </w:r>
          </w:p>
        </w:tc>
      </w:tr>
      <w:tr w:rsidR="00D26F4B" w:rsidRPr="004A29B9" w:rsidTr="00D26F4B">
        <w:trPr>
          <w:trHeight w:val="69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lastRenderedPageBreak/>
              <w:t>66.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Dunavska mreža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Mati i 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83,5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Default="00D26F4B" w:rsidP="00D26F4B">
            <w:pPr>
              <w:jc w:val="center"/>
            </w:pPr>
            <w:r w:rsidRPr="0085297A">
              <w:t>Sukladno ugovoru o financiranju</w:t>
            </w:r>
          </w:p>
        </w:tc>
      </w:tr>
      <w:tr w:rsidR="00D26F4B" w:rsidRPr="004A29B9" w:rsidTr="00D26F4B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67.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spacing w:after="320"/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Rukometna škola "Vučići"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S loptom u ruci - hrabri ko vuci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83,5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Default="00D26F4B" w:rsidP="00D26F4B">
            <w:pPr>
              <w:jc w:val="center"/>
            </w:pPr>
            <w:r w:rsidRPr="0085297A">
              <w:t>Sukladno ugovoru o financiranju</w:t>
            </w:r>
          </w:p>
        </w:tc>
      </w:tr>
      <w:tr w:rsidR="00D26F4B" w:rsidRPr="004A29B9" w:rsidTr="00D26F4B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68.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Pokret -  Aktivan i zdrav, Udruga za poticanje tjelesne aktivnosti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"Olimpijske priče"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83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Default="00D26F4B" w:rsidP="00D26F4B">
            <w:pPr>
              <w:jc w:val="center"/>
            </w:pPr>
            <w:r w:rsidRPr="0085297A">
              <w:t>Sukladno ugovoru o financiranju</w:t>
            </w:r>
          </w:p>
        </w:tc>
      </w:tr>
      <w:tr w:rsidR="00D26F4B" w:rsidRPr="004A29B9" w:rsidTr="00D26F4B">
        <w:trPr>
          <w:trHeight w:val="28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69.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Udruga Mehatronik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3 u 3 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F4B" w:rsidRPr="004A29B9" w:rsidRDefault="00D26F4B" w:rsidP="00D26F4B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83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Pr="004A29B9" w:rsidRDefault="00D26F4B" w:rsidP="00D26F4B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F4B" w:rsidRDefault="00D26F4B" w:rsidP="00D26F4B">
            <w:pPr>
              <w:jc w:val="center"/>
            </w:pPr>
            <w:r w:rsidRPr="0085297A">
              <w:t>Sukladno ugovoru o financiranju</w:t>
            </w:r>
          </w:p>
        </w:tc>
      </w:tr>
      <w:tr w:rsidR="008913EA" w:rsidRPr="004A29B9" w:rsidTr="008913EA">
        <w:trPr>
          <w:trHeight w:val="33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3EA" w:rsidRPr="004A29B9" w:rsidRDefault="008913EA" w:rsidP="008913EA">
            <w:pPr>
              <w:jc w:val="center"/>
            </w:pPr>
            <w:r w:rsidRPr="004A29B9">
              <w:t>70.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3EA" w:rsidRPr="004A29B9" w:rsidRDefault="008913EA" w:rsidP="008913EA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UHULI</w:t>
            </w:r>
            <w:r w:rsidR="007D4E43">
              <w:rPr>
                <w:rFonts w:cs="Times New Roman"/>
                <w:b/>
                <w:bCs/>
              </w:rPr>
              <w:t xml:space="preserve"> </w:t>
            </w:r>
            <w:r w:rsidRPr="004A29B9">
              <w:rPr>
                <w:rFonts w:cs="Times New Roman"/>
                <w:b/>
                <w:bCs/>
              </w:rPr>
              <w:t>- Udruga hrvatskih učitelja likovne izobrazbe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3EA" w:rsidRPr="004A29B9" w:rsidRDefault="008913EA" w:rsidP="008913E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Kreativne radionice za djecu i mladež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3EA" w:rsidRPr="004A29B9" w:rsidRDefault="008913EA" w:rsidP="008913E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82,5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EA" w:rsidRPr="004A29B9" w:rsidRDefault="008913EA" w:rsidP="008913EA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EA" w:rsidRDefault="008913EA" w:rsidP="008913EA">
            <w:pPr>
              <w:jc w:val="center"/>
            </w:pPr>
            <w:r w:rsidRPr="008571D1">
              <w:t>Sukladno ugovoru o financiranju</w:t>
            </w:r>
          </w:p>
        </w:tc>
      </w:tr>
      <w:tr w:rsidR="008913EA" w:rsidRPr="004A29B9" w:rsidTr="008913EA">
        <w:trPr>
          <w:trHeight w:val="72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3EA" w:rsidRPr="004A29B9" w:rsidRDefault="008913EA" w:rsidP="008913EA">
            <w:pPr>
              <w:jc w:val="center"/>
            </w:pPr>
            <w:r w:rsidRPr="004A29B9">
              <w:t>71.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3EA" w:rsidRPr="004A29B9" w:rsidRDefault="008913EA" w:rsidP="008913EA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Letački klub Sokol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3EA" w:rsidRPr="004A29B9" w:rsidRDefault="008913EA" w:rsidP="008913E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Škola parajedrenja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3EA" w:rsidRPr="004A29B9" w:rsidRDefault="008913EA" w:rsidP="008913E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82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EA" w:rsidRPr="004A29B9" w:rsidRDefault="008913EA" w:rsidP="008913EA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EA" w:rsidRDefault="008913EA" w:rsidP="008913EA">
            <w:pPr>
              <w:jc w:val="center"/>
            </w:pPr>
            <w:r w:rsidRPr="008571D1">
              <w:t>Sukladno ugovoru o financiranju</w:t>
            </w:r>
          </w:p>
        </w:tc>
      </w:tr>
      <w:tr w:rsidR="008913EA" w:rsidRPr="004A29B9" w:rsidTr="008913EA">
        <w:trPr>
          <w:trHeight w:val="84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3EA" w:rsidRPr="004A29B9" w:rsidRDefault="00995A50" w:rsidP="008913EA">
            <w:pPr>
              <w:jc w:val="center"/>
            </w:pPr>
            <w:r>
              <w:lastRenderedPageBreak/>
              <w:br/>
            </w:r>
            <w:r w:rsidR="008913EA" w:rsidRPr="004A29B9">
              <w:t>72.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3EA" w:rsidRPr="004A29B9" w:rsidRDefault="00995A50" w:rsidP="008913E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>
              <w:rPr>
                <w:rFonts w:cs="Times New Roman"/>
                <w:b/>
                <w:bCs/>
              </w:rPr>
              <w:br/>
            </w:r>
            <w:r w:rsidR="008913EA" w:rsidRPr="004A29B9">
              <w:rPr>
                <w:rFonts w:cs="Times New Roman"/>
                <w:b/>
                <w:bCs/>
              </w:rPr>
              <w:t>Nogometni klub Lučko</w:t>
            </w:r>
            <w:r w:rsidR="008913EA" w:rsidRPr="004A29B9">
              <w:rPr>
                <w:rFonts w:cs="Times New Roman"/>
                <w:b/>
                <w:bCs/>
              </w:rPr>
              <w:br/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3EA" w:rsidRPr="004A29B9" w:rsidRDefault="00995A50" w:rsidP="008913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8913EA" w:rsidRPr="004A29B9">
              <w:rPr>
                <w:rFonts w:cs="Times New Roman"/>
              </w:rPr>
              <w:t>Dečki vole nogomet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3EA" w:rsidRPr="004A29B9" w:rsidRDefault="00995A50" w:rsidP="008913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8913EA" w:rsidRPr="004A29B9">
              <w:rPr>
                <w:rFonts w:cs="Times New Roman"/>
              </w:rPr>
              <w:t>81,5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EA" w:rsidRPr="004A29B9" w:rsidRDefault="008913EA" w:rsidP="008913EA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EA" w:rsidRDefault="008913EA" w:rsidP="008913EA">
            <w:pPr>
              <w:jc w:val="center"/>
            </w:pPr>
            <w:r w:rsidRPr="008571D1">
              <w:t>Sukladno ugovoru o financiranju</w:t>
            </w:r>
          </w:p>
        </w:tc>
      </w:tr>
      <w:tr w:rsidR="008913EA" w:rsidRPr="004A29B9" w:rsidTr="008913EA">
        <w:trPr>
          <w:trHeight w:val="67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3EA" w:rsidRPr="004A29B9" w:rsidRDefault="008913EA" w:rsidP="008913EA">
            <w:pPr>
              <w:jc w:val="center"/>
            </w:pPr>
            <w:r w:rsidRPr="004A29B9">
              <w:t>73.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3EA" w:rsidRPr="004A29B9" w:rsidRDefault="00995A50" w:rsidP="008913E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8913EA" w:rsidRPr="004A29B9">
              <w:rPr>
                <w:rFonts w:cs="Times New Roman"/>
                <w:b/>
                <w:bCs/>
              </w:rPr>
              <w:t>Umjetnička organizacija Plesni solisti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3EA" w:rsidRPr="004A29B9" w:rsidRDefault="008913EA" w:rsidP="008913E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Ključić oko vrata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3EA" w:rsidRPr="004A29B9" w:rsidRDefault="008913EA" w:rsidP="008913E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81,5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EA" w:rsidRPr="004A29B9" w:rsidRDefault="008913EA" w:rsidP="008913EA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EA" w:rsidRDefault="008913EA" w:rsidP="008913EA">
            <w:pPr>
              <w:jc w:val="center"/>
            </w:pPr>
            <w:r w:rsidRPr="008571D1">
              <w:t>Sukladno ugovoru o financiranju</w:t>
            </w:r>
          </w:p>
        </w:tc>
      </w:tr>
      <w:tr w:rsidR="008913EA" w:rsidRPr="004A29B9" w:rsidTr="008913EA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3EA" w:rsidRPr="004A29B9" w:rsidRDefault="008913EA" w:rsidP="008913EA">
            <w:pPr>
              <w:jc w:val="center"/>
            </w:pPr>
            <w:r w:rsidRPr="004A29B9">
              <w:t>74.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3EA" w:rsidRPr="004A29B9" w:rsidRDefault="001A0ED7" w:rsidP="008913E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8913EA" w:rsidRPr="004A29B9">
              <w:rPr>
                <w:rFonts w:cs="Times New Roman"/>
                <w:b/>
                <w:bCs/>
              </w:rPr>
              <w:t>Zagrebački zrakoplovno tehnički savez Rudolfa Perešina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13EA" w:rsidRPr="004A29B9" w:rsidRDefault="008913EA" w:rsidP="008913E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Tečaj oslobađanja straha od letenja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3EA" w:rsidRPr="004A29B9" w:rsidRDefault="008913EA" w:rsidP="008913EA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81,5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EA" w:rsidRPr="004A29B9" w:rsidRDefault="008913EA" w:rsidP="008913EA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3EA" w:rsidRDefault="008913EA" w:rsidP="008913EA">
            <w:pPr>
              <w:jc w:val="center"/>
            </w:pPr>
            <w:r w:rsidRPr="008571D1">
              <w:t>Sukladno ugovoru o financiranju</w:t>
            </w:r>
          </w:p>
        </w:tc>
      </w:tr>
      <w:tr w:rsidR="000A15C1" w:rsidRPr="004A29B9" w:rsidTr="000A15C1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75.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Pr="004A29B9">
              <w:rPr>
                <w:rFonts w:cs="Times New Roman"/>
                <w:b/>
                <w:bCs/>
              </w:rPr>
              <w:t>Udruga žena Romkinja Hrvatske "Bolja budućnost"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Romske zvijezdice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81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19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76.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Konjički klub Appaloosa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 xml:space="preserve">Konj VS </w:t>
            </w:r>
            <w:proofErr w:type="spellStart"/>
            <w:r w:rsidRPr="004A29B9">
              <w:rPr>
                <w:rFonts w:cs="Times New Roman"/>
              </w:rPr>
              <w:t>gadget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80,5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42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77.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Neki novi klinci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Pogled u vlastito mišljenje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80,5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lastRenderedPageBreak/>
              <w:t>78.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Neki novi klinci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Neki novi klinci programiraju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80,5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51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EB237D" w:rsidP="000A15C1">
            <w:pPr>
              <w:jc w:val="center"/>
            </w:pPr>
            <w:r>
              <w:br/>
            </w:r>
            <w:r w:rsidR="000A15C1" w:rsidRPr="004A29B9">
              <w:t>79.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EB237D" w:rsidP="000A15C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A15C1" w:rsidRPr="004A29B9">
              <w:rPr>
                <w:rFonts w:cs="Times New Roman"/>
                <w:b/>
                <w:bCs/>
              </w:rPr>
              <w:t>Udruga Lastin rep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Lutka od soli - Projekt osmišljenog i kreativnog provođenja slobodnog vremena djece i mladih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EB237D" w:rsidP="000A15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A15C1" w:rsidRPr="004A29B9">
              <w:rPr>
                <w:rFonts w:cs="Times New Roman"/>
              </w:rPr>
              <w:t>80,5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80.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EB237D" w:rsidP="000A15C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A15C1" w:rsidRPr="004A29B9">
              <w:rPr>
                <w:rFonts w:cs="Times New Roman"/>
                <w:b/>
                <w:bCs/>
              </w:rPr>
              <w:t>Društvo za sportsku rekreaciju Maksimir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37D" w:rsidRDefault="00EB237D" w:rsidP="000A15C1">
            <w:pPr>
              <w:jc w:val="center"/>
              <w:rPr>
                <w:rFonts w:cs="Times New Roman"/>
              </w:rPr>
            </w:pPr>
          </w:p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Športsko rekreacijski program za djecu i mladež 2017.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80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81.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Stolnoteniski klub Stenjevec Jeger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Prevencija neprihvatljivog ponašanja djece  i mladih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80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82.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Udruga za promicanje kulture "PRO-COOL"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"Budi cool-uđi u čaroliju, dar od srca"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80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43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83.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Amaterski raketno austronautički klub "Dubrava"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Tečajevi raketnog modelarstva za djecu i mladež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79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lastRenderedPageBreak/>
              <w:t>84.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Odbojkaški klub Foresta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Super cure liga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78,5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53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7C42DD" w:rsidP="000A15C1">
            <w:pPr>
              <w:jc w:val="center"/>
            </w:pPr>
            <w:r>
              <w:br/>
            </w:r>
            <w:r w:rsidR="000A15C1" w:rsidRPr="004A29B9">
              <w:t>85.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7C42DD" w:rsidP="000A15C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A15C1" w:rsidRPr="004A29B9">
              <w:rPr>
                <w:rFonts w:cs="Times New Roman"/>
                <w:b/>
                <w:bCs/>
              </w:rPr>
              <w:t>Športsko ribolovna udruga Bukovac Maksimir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7C42DD" w:rsidP="000A15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A15C1" w:rsidRPr="004A29B9">
              <w:rPr>
                <w:rFonts w:cs="Times New Roman"/>
              </w:rPr>
              <w:t>Ekološko ribolovni program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7C42DD" w:rsidP="000A15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A15C1" w:rsidRPr="004A29B9">
              <w:rPr>
                <w:rFonts w:cs="Times New Roman"/>
              </w:rPr>
              <w:t>78,5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86.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E75A55" w:rsidP="000A15C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A15C1" w:rsidRPr="004A29B9">
              <w:rPr>
                <w:rFonts w:cs="Times New Roman"/>
                <w:b/>
                <w:bCs/>
              </w:rPr>
              <w:t>Zagrebački zrakoplovno tehnički savez Rudolfa Perešina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E75A55" w:rsidP="000A15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A15C1" w:rsidRPr="004A29B9">
              <w:rPr>
                <w:rFonts w:cs="Times New Roman"/>
              </w:rPr>
              <w:t>Tečajevi i natjecanja u zrakoplovnom modelarstvu za djecu i mladež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78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14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3824E9" w:rsidP="000A15C1">
            <w:pPr>
              <w:jc w:val="center"/>
            </w:pPr>
            <w:r>
              <w:br/>
            </w:r>
            <w:r w:rsidR="000A15C1" w:rsidRPr="004A29B9">
              <w:t>87.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3824E9" w:rsidP="000A15C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A15C1" w:rsidRPr="004A29B9">
              <w:rPr>
                <w:rFonts w:cs="Times New Roman"/>
                <w:b/>
                <w:bCs/>
              </w:rPr>
              <w:t>Mali Zg sportaši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3824E9" w:rsidP="000A15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A15C1" w:rsidRPr="004A29B9">
              <w:rPr>
                <w:rFonts w:cs="Times New Roman"/>
              </w:rPr>
              <w:t>Opća sportska škola za djecu od 5.-8. godina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3824E9" w:rsidP="003824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A15C1" w:rsidRPr="004A29B9">
              <w:rPr>
                <w:rFonts w:cs="Times New Roman"/>
              </w:rPr>
              <w:t>78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75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88.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Udruga maketara hrvatskih branitelja domovinskog rata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Osnovni tečaj maketarstva i maketarske radionice za djecu i mladež "Ja to mogu"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77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89.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Zeleni klik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Jesen u školskom dvorištu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76,5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27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lastRenderedPageBreak/>
              <w:t>90.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E90EB8" w:rsidP="000A15C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A15C1" w:rsidRPr="004A29B9">
              <w:rPr>
                <w:rFonts w:cs="Times New Roman"/>
                <w:b/>
                <w:bCs/>
              </w:rPr>
              <w:t xml:space="preserve">Konjički klub </w:t>
            </w:r>
            <w:proofErr w:type="spellStart"/>
            <w:r w:rsidR="000A15C1" w:rsidRPr="004A29B9">
              <w:rPr>
                <w:rFonts w:cs="Times New Roman"/>
                <w:b/>
                <w:bCs/>
              </w:rPr>
              <w:t>Appaloosa</w:t>
            </w:r>
            <w:proofErr w:type="spellEnd"/>
            <w:r w:rsidR="000A15C1" w:rsidRPr="004A29B9">
              <w:rPr>
                <w:rFonts w:cs="Times New Roman"/>
                <w:b/>
                <w:bCs/>
              </w:rPr>
              <w:br/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Mali kauboji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76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39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91.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E45EC9" w:rsidP="000A15C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A15C1" w:rsidRPr="004A29B9">
              <w:rPr>
                <w:rFonts w:cs="Times New Roman"/>
                <w:b/>
                <w:bCs/>
              </w:rPr>
              <w:t>Maketarski i modelarski klub Savica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E45EC9" w:rsidP="000A15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A15C1" w:rsidRPr="004A29B9">
              <w:rPr>
                <w:rFonts w:cs="Times New Roman"/>
              </w:rPr>
              <w:t>Poče</w:t>
            </w:r>
            <w:r>
              <w:rPr>
                <w:rFonts w:cs="Times New Roman"/>
              </w:rPr>
              <w:t>t</w:t>
            </w:r>
            <w:r w:rsidR="000A15C1" w:rsidRPr="004A29B9">
              <w:rPr>
                <w:rFonts w:cs="Times New Roman"/>
              </w:rPr>
              <w:t xml:space="preserve">ni tečaj </w:t>
            </w:r>
            <w:r w:rsidRPr="004A29B9">
              <w:rPr>
                <w:rFonts w:cs="Times New Roman"/>
              </w:rPr>
              <w:t>maketarstva</w:t>
            </w:r>
            <w:r w:rsidR="000A15C1" w:rsidRPr="004A29B9">
              <w:rPr>
                <w:rFonts w:cs="Times New Roman"/>
              </w:rPr>
              <w:t xml:space="preserve"> te zrakoplovnog modelarstva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75,5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70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3E006B" w:rsidP="003E006B">
            <w:pPr>
              <w:jc w:val="center"/>
            </w:pPr>
            <w:r>
              <w:br/>
            </w:r>
            <w:r w:rsidR="000A15C1" w:rsidRPr="004A29B9">
              <w:t>92.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3E006B" w:rsidP="003E006B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A15C1" w:rsidRPr="004A29B9">
              <w:rPr>
                <w:rFonts w:cs="Times New Roman"/>
                <w:b/>
                <w:bCs/>
              </w:rPr>
              <w:t>Sindikat biciklista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3E006B" w:rsidP="003E00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A15C1" w:rsidRPr="004A29B9">
              <w:rPr>
                <w:rFonts w:cs="Times New Roman"/>
              </w:rPr>
              <w:t>Biciklom u vrtić i školu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3E006B" w:rsidP="003E006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A15C1" w:rsidRPr="004A29B9">
              <w:rPr>
                <w:rFonts w:cs="Times New Roman"/>
              </w:rPr>
              <w:t>75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28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93.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C6694" w:rsidP="000A15C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A15C1" w:rsidRPr="004A29B9">
              <w:rPr>
                <w:rFonts w:cs="Times New Roman"/>
                <w:b/>
                <w:bCs/>
              </w:rPr>
              <w:t>Društvo sportske rekreacije Sport za sve Centar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C6694" w:rsidP="000A15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A15C1" w:rsidRPr="004A29B9">
              <w:rPr>
                <w:rFonts w:cs="Times New Roman"/>
              </w:rPr>
              <w:t>*Sport-igra-kretanje-zdravlje*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74,5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19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94.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Neki novi klinci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745989" w:rsidP="000A15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A15C1" w:rsidRPr="004A29B9">
              <w:rPr>
                <w:rFonts w:cs="Times New Roman"/>
              </w:rPr>
              <w:t>Matematičke igre za darovite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74,5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1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95.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985FB5" w:rsidP="000A15C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A15C1" w:rsidRPr="004A29B9">
              <w:rPr>
                <w:rFonts w:cs="Times New Roman"/>
                <w:b/>
                <w:bCs/>
              </w:rPr>
              <w:t>Zagrebački savez tehničkih djelatnosti na vodi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985FB5" w:rsidP="000A15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A15C1" w:rsidRPr="004A29B9">
              <w:rPr>
                <w:rFonts w:cs="Times New Roman"/>
              </w:rPr>
              <w:t>"Brodomodelarstvo je IN" - jedrilica "Jarunka"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74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98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lastRenderedPageBreak/>
              <w:t>96.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577E71" w:rsidP="000A15C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A15C1" w:rsidRPr="004A29B9">
              <w:rPr>
                <w:rFonts w:cs="Times New Roman"/>
                <w:b/>
                <w:bCs/>
              </w:rPr>
              <w:t>Institut za stručno usavršavanje mladih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577E71" w:rsidP="000A15C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A15C1" w:rsidRPr="004A29B9">
              <w:rPr>
                <w:rFonts w:cs="Times New Roman"/>
              </w:rPr>
              <w:t>Razumijevanjem protiv nasilja - vol 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73,5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97.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Zagrebački računalni savez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Radionice i tečajevi digitalne elektronike/robotike za djecu i mladež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73,5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98.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6F1250" w:rsidP="000A15C1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A15C1" w:rsidRPr="004A29B9">
              <w:rPr>
                <w:rFonts w:cs="Times New Roman"/>
                <w:b/>
                <w:bCs/>
              </w:rPr>
              <w:t xml:space="preserve">Otvorena računalna </w:t>
            </w:r>
            <w:r w:rsidR="000B7D7E">
              <w:rPr>
                <w:rFonts w:cs="Times New Roman"/>
                <w:b/>
                <w:bCs/>
              </w:rPr>
              <w:t>radionica R</w:t>
            </w:r>
            <w:r w:rsidR="000A15C1" w:rsidRPr="004A29B9">
              <w:rPr>
                <w:rFonts w:cs="Times New Roman"/>
                <w:b/>
                <w:bCs/>
              </w:rPr>
              <w:t>ačunalom protiv droge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Pokreni se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73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99.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Zagrebački računalni savez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18. Ljetna radionica "Edukacijom kroz igru do stvaralaštva"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73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100.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Teniski klub Pro Junior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Kraći sportski program odgojno obrazovnog rada s djecom predškolske dobi-teniska radionica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70,5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261804">
        <w:trPr>
          <w:trHeight w:val="1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261804" w:rsidP="00261804">
            <w:pPr>
              <w:jc w:val="center"/>
            </w:pPr>
            <w:r>
              <w:br/>
            </w:r>
            <w:r w:rsidR="000A15C1" w:rsidRPr="004A29B9">
              <w:t>101.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261804" w:rsidP="0026180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br/>
            </w:r>
            <w:r w:rsidR="000A15C1" w:rsidRPr="004A29B9">
              <w:rPr>
                <w:rFonts w:cs="Times New Roman"/>
                <w:b/>
                <w:bCs/>
              </w:rPr>
              <w:t>Zeleni klik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261804" w:rsidP="002618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A15C1" w:rsidRPr="004A29B9">
              <w:rPr>
                <w:rFonts w:cs="Times New Roman"/>
              </w:rPr>
              <w:t>Mali zeleni vrtlari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261804" w:rsidP="0026180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br/>
            </w:r>
            <w:r w:rsidR="000A15C1" w:rsidRPr="004A29B9">
              <w:rPr>
                <w:rFonts w:cs="Times New Roman"/>
              </w:rPr>
              <w:t>67,5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0A15C1" w:rsidRPr="004A29B9" w:rsidTr="000A15C1">
        <w:trPr>
          <w:trHeight w:val="50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lastRenderedPageBreak/>
              <w:t>102.</w:t>
            </w:r>
          </w:p>
        </w:tc>
        <w:tc>
          <w:tcPr>
            <w:tcW w:w="3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Zagrebački foto kino savez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Besplatni tečaj digitalne fotografije za učenike osnovnih i srednjih škola u gradskoj četvrti Novi Zagreb zapad - Lučko, Kajzerica i Siget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5C1" w:rsidRPr="004A29B9" w:rsidRDefault="000A15C1" w:rsidP="000A15C1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66,5</w:t>
            </w:r>
          </w:p>
        </w:tc>
        <w:tc>
          <w:tcPr>
            <w:tcW w:w="4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Pr="004A29B9" w:rsidRDefault="000A15C1" w:rsidP="000A15C1">
            <w:pPr>
              <w:jc w:val="center"/>
            </w:pPr>
            <w:r w:rsidRPr="004A29B9">
              <w:t>Ocjenjeno prema kriterijima Javnog natječaja i načinu bodovanja sukladno Programu</w:t>
            </w:r>
            <w:r w:rsidRPr="004A29B9">
              <w:br/>
              <w:t>financiranja udruga iz područja prevencije neprihvatljivog ponašanja djece i mladeži u 2017.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5C1" w:rsidRDefault="000A15C1" w:rsidP="000A15C1">
            <w:pPr>
              <w:jc w:val="center"/>
            </w:pPr>
            <w:r w:rsidRPr="00174B86">
              <w:t>Sukladno ugovoru o financiranju</w:t>
            </w:r>
          </w:p>
        </w:tc>
      </w:tr>
      <w:tr w:rsidR="0088638B" w:rsidRPr="004A29B9" w:rsidTr="00671AB9">
        <w:trPr>
          <w:trHeight w:val="384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8B" w:rsidRPr="004A29B9" w:rsidRDefault="0088638B" w:rsidP="00810E37">
            <w:pPr>
              <w:jc w:val="center"/>
              <w:rPr>
                <w:b/>
                <w:bCs/>
              </w:rPr>
            </w:pPr>
            <w:r w:rsidRPr="00B1287B">
              <w:rPr>
                <w:b/>
                <w:bCs/>
              </w:rPr>
              <w:t xml:space="preserve">OVAJ POPIS JE OBJAVLJEN NA INTERNETSKOJ STRANICI GRADA ZAGREBA </w:t>
            </w:r>
            <w:r w:rsidR="001963A3">
              <w:rPr>
                <w:b/>
                <w:bCs/>
              </w:rPr>
              <w:t>30</w:t>
            </w:r>
            <w:r w:rsidR="00810E37" w:rsidRPr="00B1287B">
              <w:rPr>
                <w:b/>
                <w:bCs/>
              </w:rPr>
              <w:t>. kolovoza</w:t>
            </w:r>
            <w:r w:rsidRPr="00B1287B">
              <w:rPr>
                <w:b/>
                <w:bCs/>
              </w:rPr>
              <w:t xml:space="preserve"> </w:t>
            </w:r>
            <w:r w:rsidR="00823594" w:rsidRPr="00B1287B">
              <w:rPr>
                <w:b/>
                <w:bCs/>
              </w:rPr>
              <w:t>2017.</w:t>
            </w:r>
            <w:r w:rsidRPr="00B1287B">
              <w:rPr>
                <w:b/>
                <w:bCs/>
              </w:rPr>
              <w:br/>
              <w:t xml:space="preserve">ROK ZA PODNOŠENJE PRIGOVORA NA POPIS JE OSAM DANA OD OBJAVE ZAKLJUČNO </w:t>
            </w:r>
            <w:r w:rsidR="001963A3">
              <w:rPr>
                <w:b/>
                <w:bCs/>
              </w:rPr>
              <w:t>7</w:t>
            </w:r>
            <w:r w:rsidR="00810E37" w:rsidRPr="00B1287B">
              <w:rPr>
                <w:b/>
                <w:bCs/>
              </w:rPr>
              <w:t>. rujna</w:t>
            </w:r>
            <w:r w:rsidRPr="00B1287B">
              <w:rPr>
                <w:b/>
                <w:bCs/>
              </w:rPr>
              <w:t xml:space="preserve"> </w:t>
            </w:r>
            <w:r w:rsidR="00823594" w:rsidRPr="00B1287B">
              <w:rPr>
                <w:b/>
                <w:bCs/>
              </w:rPr>
              <w:t>2017.</w:t>
            </w:r>
            <w:r w:rsidRPr="00B1287B">
              <w:rPr>
                <w:b/>
                <w:bCs/>
              </w:rPr>
              <w:br/>
            </w:r>
            <w:r w:rsidRPr="00B1287B">
              <w:rPr>
                <w:b/>
                <w:bCs/>
              </w:rPr>
              <w:br/>
            </w:r>
            <w:r w:rsidRPr="004A29B9">
              <w:rPr>
                <w:b/>
                <w:bCs/>
              </w:rPr>
              <w:t xml:space="preserve">Prigovor se podnosi gradonačelniku Grada Zagreba, u pisanom obliku, putem Gradskog ureda za socijalnu zaštitu i osobe s invaliditetom, Trg </w:t>
            </w:r>
            <w:r w:rsidR="00E47708">
              <w:rPr>
                <w:b/>
                <w:bCs/>
              </w:rPr>
              <w:t>Stjepana Radića 1, 10000 Zagreb</w:t>
            </w:r>
          </w:p>
        </w:tc>
      </w:tr>
      <w:tr w:rsidR="0088638B" w:rsidRPr="004A29B9" w:rsidTr="00671AB9">
        <w:trPr>
          <w:trHeight w:val="270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AB9" w:rsidRPr="004A29B9" w:rsidRDefault="0088638B" w:rsidP="00E47708">
            <w:pPr>
              <w:jc w:val="center"/>
              <w:rPr>
                <w:b/>
                <w:bCs/>
              </w:rPr>
            </w:pPr>
            <w:r w:rsidRPr="004A29B9">
              <w:rPr>
                <w:b/>
                <w:bCs/>
              </w:rPr>
              <w:t xml:space="preserve">PRIJEDLOG POPISA </w:t>
            </w:r>
            <w:r w:rsidRPr="004A29B9">
              <w:rPr>
                <w:b/>
                <w:bCs/>
              </w:rPr>
              <w:br/>
            </w:r>
            <w:r w:rsidRPr="004A29B9">
              <w:rPr>
                <w:b/>
                <w:bCs/>
              </w:rPr>
              <w:br/>
              <w:t xml:space="preserve">udruga iz područja prevencije neprihvatljivog ponašanja djece i mladeži - Prevencija neprihvatljivog ponašanja djece i mladeži u kojoj sudjeluje obitelj, škola, lokalna zajednica te organizirano provođenje slobodnog vremena putem sportskih, kulturnih i sadržaja tehničke kulture, kojima nisu odobrena </w:t>
            </w:r>
            <w:r w:rsidRPr="004A29B9">
              <w:rPr>
                <w:b/>
                <w:bCs/>
              </w:rPr>
              <w:br/>
              <w:t xml:space="preserve">financijska sredstva iz Proračuna Grada Zagreba za </w:t>
            </w:r>
            <w:r w:rsidR="00823594" w:rsidRPr="004A29B9">
              <w:rPr>
                <w:b/>
                <w:bCs/>
              </w:rPr>
              <w:t>2017.</w:t>
            </w:r>
            <w:bookmarkStart w:id="0" w:name="_GoBack"/>
            <w:bookmarkEnd w:id="0"/>
          </w:p>
        </w:tc>
      </w:tr>
      <w:tr w:rsidR="0088638B" w:rsidRPr="004A29B9" w:rsidTr="00662FDC">
        <w:trPr>
          <w:trHeight w:val="20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38B" w:rsidRPr="004A29B9" w:rsidRDefault="0088638B" w:rsidP="00662FDC">
            <w:pPr>
              <w:jc w:val="center"/>
              <w:rPr>
                <w:b/>
                <w:bCs/>
              </w:rPr>
            </w:pPr>
            <w:r w:rsidRPr="004A29B9">
              <w:rPr>
                <w:b/>
                <w:bCs/>
              </w:rPr>
              <w:lastRenderedPageBreak/>
              <w:t>Red. Broj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38B" w:rsidRPr="004A29B9" w:rsidRDefault="0088638B" w:rsidP="00662FDC">
            <w:pPr>
              <w:jc w:val="center"/>
              <w:rPr>
                <w:b/>
                <w:bCs/>
              </w:rPr>
            </w:pPr>
            <w:r w:rsidRPr="004A29B9">
              <w:rPr>
                <w:b/>
                <w:bCs/>
              </w:rPr>
              <w:t>Naziv udruge/druge organizacije civilnog društva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38B" w:rsidRPr="004A29B9" w:rsidRDefault="0088638B" w:rsidP="00662FDC">
            <w:pPr>
              <w:jc w:val="center"/>
              <w:rPr>
                <w:b/>
                <w:bCs/>
              </w:rPr>
            </w:pPr>
            <w:r w:rsidRPr="004A29B9">
              <w:rPr>
                <w:b/>
                <w:bCs/>
              </w:rPr>
              <w:t>Naziv programa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38B" w:rsidRPr="004A29B9" w:rsidRDefault="00B1287B" w:rsidP="00662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88638B" w:rsidRPr="004A29B9">
              <w:rPr>
                <w:b/>
                <w:bCs/>
              </w:rPr>
              <w:t>kupno ostvareni broj bodova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38B" w:rsidRPr="004A29B9" w:rsidRDefault="0088638B" w:rsidP="00662FDC">
            <w:pPr>
              <w:jc w:val="center"/>
              <w:rPr>
                <w:b/>
                <w:bCs/>
              </w:rPr>
            </w:pPr>
            <w:r w:rsidRPr="004A29B9">
              <w:rPr>
                <w:b/>
                <w:bCs/>
              </w:rPr>
              <w:t>Razlozi neodobravanja financijske potpore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38B" w:rsidRPr="004A29B9" w:rsidRDefault="0088638B" w:rsidP="00662FDC">
            <w:pPr>
              <w:jc w:val="center"/>
              <w:rPr>
                <w:b/>
                <w:bCs/>
              </w:rPr>
            </w:pPr>
            <w:r w:rsidRPr="004A29B9">
              <w:rPr>
                <w:b/>
                <w:bCs/>
              </w:rPr>
              <w:t>Obrazloženje ocjene programa i projekta</w:t>
            </w:r>
          </w:p>
        </w:tc>
      </w:tr>
      <w:tr w:rsidR="00716CF2" w:rsidRPr="004A29B9" w:rsidTr="00E65C6E">
        <w:trPr>
          <w:trHeight w:val="23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</w:pPr>
            <w:r w:rsidRPr="004A29B9">
              <w:t>1.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Klub odbojke na pjesku Siget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Udari loptu, a ne prijatelja!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CF2" w:rsidRPr="004A29B9" w:rsidRDefault="00716CF2" w:rsidP="00716CF2">
            <w:pPr>
              <w:jc w:val="center"/>
            </w:pPr>
            <w:r w:rsidRPr="004A29B9"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CF2" w:rsidRDefault="00716CF2" w:rsidP="00E65C6E">
            <w:pPr>
              <w:jc w:val="center"/>
            </w:pPr>
            <w:r w:rsidRPr="00B0228C">
              <w:t>Ocjenjeno prema kriterijima Javnog natječaja i načinu bodovanja sukladno Programu</w:t>
            </w:r>
            <w:r w:rsidRPr="00B0228C">
              <w:br/>
              <w:t>financiranja udruga iz područja prevencije neprihvatljivog ponašanja djece i mladeži u 2017.</w:t>
            </w:r>
          </w:p>
        </w:tc>
      </w:tr>
      <w:tr w:rsidR="00716CF2" w:rsidRPr="004A29B9" w:rsidTr="00E65C6E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</w:pPr>
            <w:r w:rsidRPr="004A29B9">
              <w:t>2.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Zagrebački automodelarski savez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Automodelarstvo za djecu i mlade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63,5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CF2" w:rsidRPr="004A29B9" w:rsidRDefault="00716CF2" w:rsidP="00E65C6E">
            <w:pPr>
              <w:jc w:val="center"/>
            </w:pPr>
            <w:r w:rsidRPr="004A29B9"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6CF2" w:rsidRDefault="00716CF2" w:rsidP="00E65C6E">
            <w:pPr>
              <w:jc w:val="center"/>
            </w:pPr>
            <w:r w:rsidRPr="00B0228C">
              <w:t>Ocjenjeno prema kriterijima Javnog natječaja i načinu bodovanja sukladno Programu</w:t>
            </w:r>
            <w:r w:rsidRPr="00B0228C">
              <w:br/>
              <w:t>financiranja udruga iz područja prevencije neprihvatljivog ponašanja djece i mladeži u 2017.</w:t>
            </w:r>
          </w:p>
        </w:tc>
      </w:tr>
      <w:tr w:rsidR="00716CF2" w:rsidRPr="004A29B9" w:rsidTr="00ED7EC4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</w:pPr>
            <w:r w:rsidRPr="004A29B9">
              <w:t>3.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A3FB1" w:rsidP="00716C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Maketarski </w:t>
            </w:r>
            <w:r w:rsidR="00716CF2" w:rsidRPr="004A29B9">
              <w:rPr>
                <w:rFonts w:cs="Times New Roman"/>
                <w:b/>
                <w:bCs/>
              </w:rPr>
              <w:t>klub "David Schwarz"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12. "Kup Zagreb" u plastičnom maketarstvu i modelarstvu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CF2" w:rsidRPr="004A29B9" w:rsidRDefault="00716CF2" w:rsidP="00716CF2">
            <w:pPr>
              <w:jc w:val="center"/>
            </w:pPr>
            <w:r w:rsidRPr="004A29B9">
              <w:t xml:space="preserve">Sukladno točki 10. Javnog natječaja, odnosno mjerilima za ocjenjivanje i načinu procjene programa/projekata, projekt je ocijenjen s nedovoljnim brojem bodova za dodjelu financijske </w:t>
            </w:r>
            <w:r w:rsidRPr="004A29B9">
              <w:lastRenderedPageBreak/>
              <w:t>potpore; ograničenost proračunskih sredstava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CF2" w:rsidRDefault="00716CF2" w:rsidP="00EB2CD6">
            <w:pPr>
              <w:jc w:val="center"/>
            </w:pPr>
            <w:r w:rsidRPr="00B0228C">
              <w:lastRenderedPageBreak/>
              <w:t>Ocjenjeno prema kriterijima Javnog natječaja i načinu bodovanja sukladno Programu</w:t>
            </w:r>
            <w:r w:rsidRPr="00B0228C">
              <w:br/>
              <w:t xml:space="preserve">financiranja udruga iz </w:t>
            </w:r>
            <w:r w:rsidRPr="00B0228C">
              <w:lastRenderedPageBreak/>
              <w:t>područja prevencije neprihvatljivog ponašanja djece i mladeži u 2017.</w:t>
            </w:r>
          </w:p>
        </w:tc>
      </w:tr>
      <w:tr w:rsidR="00716CF2" w:rsidRPr="004A29B9" w:rsidTr="00ED7EC4">
        <w:trPr>
          <w:trHeight w:val="41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</w:pPr>
            <w:r w:rsidRPr="004A29B9">
              <w:lastRenderedPageBreak/>
              <w:t>4.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Sportsko rekreacijski klub "Sixfit" za promicanje tjelesne aktivnosti i sporta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Program promicanja tjel</w:t>
            </w:r>
            <w:r w:rsidR="00F802C6">
              <w:rPr>
                <w:rFonts w:cs="Times New Roman"/>
              </w:rPr>
              <w:t>e</w:t>
            </w:r>
            <w:r w:rsidRPr="004A29B9">
              <w:rPr>
                <w:rFonts w:cs="Times New Roman"/>
              </w:rPr>
              <w:t>sne aktivnosti i sporta u svrhu prevencije neprihvatljivog ponašanja djece i mladih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CF2" w:rsidRPr="004A29B9" w:rsidRDefault="00716CF2" w:rsidP="00716CF2">
            <w:pPr>
              <w:jc w:val="center"/>
            </w:pPr>
            <w:r w:rsidRPr="004A29B9"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CF2" w:rsidRDefault="00716CF2" w:rsidP="00EB2CD6">
            <w:pPr>
              <w:jc w:val="center"/>
            </w:pPr>
            <w:r w:rsidRPr="00B0228C">
              <w:t>Ocjenjeno prema kriterijima Javnog natječaja i načinu bodovanja sukladno Programu</w:t>
            </w:r>
            <w:r w:rsidRPr="00B0228C">
              <w:br/>
              <w:t>financiranja udruga iz područja prevencije neprihvatljivog ponašanja djece i mladeži u 2017.</w:t>
            </w:r>
          </w:p>
        </w:tc>
      </w:tr>
      <w:tr w:rsidR="00716CF2" w:rsidRPr="004A29B9" w:rsidTr="00461D27">
        <w:trPr>
          <w:trHeight w:val="29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</w:pPr>
            <w:r w:rsidRPr="004A29B9">
              <w:t>5.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Zrakoplovni klub Trnje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 xml:space="preserve">Tečaj raketnog i </w:t>
            </w:r>
            <w:proofErr w:type="spellStart"/>
            <w:r w:rsidRPr="004A29B9">
              <w:rPr>
                <w:rFonts w:cs="Times New Roman"/>
              </w:rPr>
              <w:t>avio</w:t>
            </w:r>
            <w:proofErr w:type="spellEnd"/>
            <w:r w:rsidRPr="004A29B9">
              <w:rPr>
                <w:rFonts w:cs="Times New Roman"/>
              </w:rPr>
              <w:t xml:space="preserve"> modelarstva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58,5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CF2" w:rsidRPr="004A29B9" w:rsidRDefault="00716CF2" w:rsidP="00716CF2">
            <w:pPr>
              <w:jc w:val="center"/>
            </w:pPr>
            <w:r w:rsidRPr="004A29B9"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CF2" w:rsidRDefault="00716CF2" w:rsidP="00EB2CD6">
            <w:pPr>
              <w:jc w:val="center"/>
            </w:pPr>
            <w:r w:rsidRPr="003067F9">
              <w:t>Ocjenjeno prema kriterijima Javnog natječaja i načinu bodovanja sukladno Programu</w:t>
            </w:r>
            <w:r w:rsidRPr="003067F9">
              <w:br/>
              <w:t>financiranja udruga iz područja prevencije neprihvatljivog ponašanja djece i mladeži u 2017.</w:t>
            </w:r>
          </w:p>
        </w:tc>
      </w:tr>
      <w:tr w:rsidR="00716CF2" w:rsidRPr="004A29B9" w:rsidTr="00461D27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</w:pPr>
            <w:r w:rsidRPr="004A29B9">
              <w:t>6.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Zagrebački foto kino savez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Besplatni tečaj digitalne fotografije za učenike osnovnih i srednjih škola u Gradskoj četvrti Donji grad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55,5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CF2" w:rsidRPr="004A29B9" w:rsidRDefault="00716CF2" w:rsidP="00716CF2">
            <w:pPr>
              <w:jc w:val="center"/>
            </w:pPr>
            <w:r w:rsidRPr="004A29B9"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CF2" w:rsidRDefault="00716CF2" w:rsidP="00EB2CD6">
            <w:pPr>
              <w:jc w:val="center"/>
            </w:pPr>
            <w:r w:rsidRPr="003067F9">
              <w:t>Ocjenjeno prema kriterijima Javnog natječaja i načinu bodovanja sukladno Programu</w:t>
            </w:r>
            <w:r w:rsidRPr="003067F9">
              <w:br/>
              <w:t xml:space="preserve">financiranja udruga iz područja prevencije neprihvatljivog ponašanja </w:t>
            </w:r>
            <w:r w:rsidRPr="003067F9">
              <w:lastRenderedPageBreak/>
              <w:t>djece i mladeži u 2017.</w:t>
            </w:r>
          </w:p>
        </w:tc>
      </w:tr>
      <w:tr w:rsidR="00716CF2" w:rsidRPr="004A29B9" w:rsidTr="00461D27">
        <w:trPr>
          <w:trHeight w:val="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</w:pPr>
            <w:r w:rsidRPr="004A29B9">
              <w:lastRenderedPageBreak/>
              <w:t>7.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  <w:b/>
                <w:bCs/>
              </w:rPr>
            </w:pPr>
            <w:r w:rsidRPr="004A29B9">
              <w:rPr>
                <w:rFonts w:cs="Times New Roman"/>
                <w:b/>
                <w:bCs/>
              </w:rPr>
              <w:t>Umjetnička organizacija Plesni solisti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Plesna priča PIPI DUGA ČARAPA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CF2" w:rsidRPr="004A29B9" w:rsidRDefault="00716CF2" w:rsidP="00716CF2">
            <w:pPr>
              <w:jc w:val="center"/>
              <w:rPr>
                <w:rFonts w:cs="Times New Roman"/>
              </w:rPr>
            </w:pPr>
            <w:r w:rsidRPr="004A29B9">
              <w:rPr>
                <w:rFonts w:cs="Times New Roman"/>
              </w:rPr>
              <w:t>48,5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CF2" w:rsidRPr="004A29B9" w:rsidRDefault="00716CF2" w:rsidP="00716CF2">
            <w:pPr>
              <w:jc w:val="center"/>
            </w:pPr>
            <w:r w:rsidRPr="004A29B9">
              <w:t>Sukladno točki 10. Javnog natječaja, odnosno mjerilima za ocjenjivanje i načinu procjene programa/projekata, projekt je ocijenjen s nedovoljnim brojem bodova za dodjelu financijske potpore; ograničenost proračunskih sredstava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CF2" w:rsidRDefault="00716CF2" w:rsidP="00EB2CD6">
            <w:pPr>
              <w:jc w:val="center"/>
            </w:pPr>
            <w:r w:rsidRPr="003067F9">
              <w:t>Ocjenjeno prema kriterijima Javnog natječaja i načinu bodovanja sukladno Programu</w:t>
            </w:r>
            <w:r w:rsidRPr="003067F9">
              <w:br/>
              <w:t>financiranja udruga iz područja prevencije neprihvatljivog ponašanja djece i mladeži u 2017.</w:t>
            </w:r>
          </w:p>
        </w:tc>
      </w:tr>
    </w:tbl>
    <w:p w:rsidR="00323725" w:rsidRPr="004A29B9" w:rsidRDefault="00323725"/>
    <w:sectPr w:rsidR="00323725" w:rsidRPr="004A29B9" w:rsidSect="008863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638B"/>
    <w:rsid w:val="000057AB"/>
    <w:rsid w:val="000407E3"/>
    <w:rsid w:val="0005174F"/>
    <w:rsid w:val="000775D4"/>
    <w:rsid w:val="00090D53"/>
    <w:rsid w:val="000A15C1"/>
    <w:rsid w:val="000B7D7E"/>
    <w:rsid w:val="000C6694"/>
    <w:rsid w:val="001246E4"/>
    <w:rsid w:val="001963A3"/>
    <w:rsid w:val="001A0ED7"/>
    <w:rsid w:val="001C1108"/>
    <w:rsid w:val="001E50EA"/>
    <w:rsid w:val="001F2DB5"/>
    <w:rsid w:val="001F3FBB"/>
    <w:rsid w:val="0020194C"/>
    <w:rsid w:val="00206FCA"/>
    <w:rsid w:val="00212293"/>
    <w:rsid w:val="00253605"/>
    <w:rsid w:val="00261804"/>
    <w:rsid w:val="00290880"/>
    <w:rsid w:val="002C0BE5"/>
    <w:rsid w:val="002E4A4F"/>
    <w:rsid w:val="002F466E"/>
    <w:rsid w:val="00311236"/>
    <w:rsid w:val="00323725"/>
    <w:rsid w:val="003324A6"/>
    <w:rsid w:val="0033758E"/>
    <w:rsid w:val="003418F0"/>
    <w:rsid w:val="003824E9"/>
    <w:rsid w:val="0038361F"/>
    <w:rsid w:val="0039630B"/>
    <w:rsid w:val="003B5785"/>
    <w:rsid w:val="003E006B"/>
    <w:rsid w:val="003E6A2E"/>
    <w:rsid w:val="003F3FD8"/>
    <w:rsid w:val="00410AB9"/>
    <w:rsid w:val="00415A76"/>
    <w:rsid w:val="00477D8F"/>
    <w:rsid w:val="004A29B9"/>
    <w:rsid w:val="004D12DB"/>
    <w:rsid w:val="00500103"/>
    <w:rsid w:val="00503EBE"/>
    <w:rsid w:val="005506A3"/>
    <w:rsid w:val="00577E71"/>
    <w:rsid w:val="005A0E6B"/>
    <w:rsid w:val="00662FDC"/>
    <w:rsid w:val="00671AB9"/>
    <w:rsid w:val="006A2926"/>
    <w:rsid w:val="006E1688"/>
    <w:rsid w:val="006F1250"/>
    <w:rsid w:val="00716CF2"/>
    <w:rsid w:val="00745989"/>
    <w:rsid w:val="007504CC"/>
    <w:rsid w:val="007507F1"/>
    <w:rsid w:val="0076228D"/>
    <w:rsid w:val="007A3FB1"/>
    <w:rsid w:val="007C42DD"/>
    <w:rsid w:val="007D4E43"/>
    <w:rsid w:val="007D510B"/>
    <w:rsid w:val="00801203"/>
    <w:rsid w:val="00810E37"/>
    <w:rsid w:val="00823594"/>
    <w:rsid w:val="008256B9"/>
    <w:rsid w:val="00863285"/>
    <w:rsid w:val="0088157A"/>
    <w:rsid w:val="0088638B"/>
    <w:rsid w:val="008913EA"/>
    <w:rsid w:val="0089778B"/>
    <w:rsid w:val="008A3038"/>
    <w:rsid w:val="008A360B"/>
    <w:rsid w:val="008C6827"/>
    <w:rsid w:val="008D46AC"/>
    <w:rsid w:val="008D7EF1"/>
    <w:rsid w:val="008E402B"/>
    <w:rsid w:val="00985FB5"/>
    <w:rsid w:val="00995A50"/>
    <w:rsid w:val="009B155C"/>
    <w:rsid w:val="009B5D1C"/>
    <w:rsid w:val="00A14798"/>
    <w:rsid w:val="00A27BBE"/>
    <w:rsid w:val="00A454E1"/>
    <w:rsid w:val="00A81350"/>
    <w:rsid w:val="00AA5CD2"/>
    <w:rsid w:val="00AD60CF"/>
    <w:rsid w:val="00B1287B"/>
    <w:rsid w:val="00B22DFC"/>
    <w:rsid w:val="00B36077"/>
    <w:rsid w:val="00B473AE"/>
    <w:rsid w:val="00B65403"/>
    <w:rsid w:val="00BC1D69"/>
    <w:rsid w:val="00BD1A84"/>
    <w:rsid w:val="00BF21E6"/>
    <w:rsid w:val="00C01BEC"/>
    <w:rsid w:val="00C177AB"/>
    <w:rsid w:val="00C36096"/>
    <w:rsid w:val="00C85988"/>
    <w:rsid w:val="00C97B94"/>
    <w:rsid w:val="00CB2AA6"/>
    <w:rsid w:val="00CF77E6"/>
    <w:rsid w:val="00D26F4B"/>
    <w:rsid w:val="00D46180"/>
    <w:rsid w:val="00D50294"/>
    <w:rsid w:val="00D50CFE"/>
    <w:rsid w:val="00D64C09"/>
    <w:rsid w:val="00D712D3"/>
    <w:rsid w:val="00D8560C"/>
    <w:rsid w:val="00DB371F"/>
    <w:rsid w:val="00DB727E"/>
    <w:rsid w:val="00DC7504"/>
    <w:rsid w:val="00DE1F3C"/>
    <w:rsid w:val="00DF5E93"/>
    <w:rsid w:val="00E45EC9"/>
    <w:rsid w:val="00E47708"/>
    <w:rsid w:val="00E522C9"/>
    <w:rsid w:val="00E61F72"/>
    <w:rsid w:val="00E65C6E"/>
    <w:rsid w:val="00E72F99"/>
    <w:rsid w:val="00E75A55"/>
    <w:rsid w:val="00E90EB8"/>
    <w:rsid w:val="00EA4788"/>
    <w:rsid w:val="00EB237D"/>
    <w:rsid w:val="00EB2CD6"/>
    <w:rsid w:val="00ED01E1"/>
    <w:rsid w:val="00F24891"/>
    <w:rsid w:val="00F52A27"/>
    <w:rsid w:val="00F5431F"/>
    <w:rsid w:val="00F74619"/>
    <w:rsid w:val="00F802C6"/>
    <w:rsid w:val="00F82D22"/>
    <w:rsid w:val="00F953CD"/>
    <w:rsid w:val="00FA1D71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2FB6"/>
  <w15:docId w15:val="{8D97A551-5C9F-4DDF-9E39-4762B596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rm@2017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22</Pages>
  <Words>5230</Words>
  <Characters>29814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Bižić</dc:creator>
  <cp:lastModifiedBy>Ivana Teskera Galić</cp:lastModifiedBy>
  <cp:revision>128</cp:revision>
  <dcterms:created xsi:type="dcterms:W3CDTF">2017-08-27T07:51:00Z</dcterms:created>
  <dcterms:modified xsi:type="dcterms:W3CDTF">2017-08-30T13:23:00Z</dcterms:modified>
</cp:coreProperties>
</file>